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59CB" w14:textId="1B42E440" w:rsidR="00B3152E" w:rsidRDefault="00B3152E" w:rsidP="00B3152E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6371F08" wp14:editId="3B23C6F7">
            <wp:simplePos x="0" y="0"/>
            <wp:positionH relativeFrom="column">
              <wp:posOffset>1964690</wp:posOffset>
            </wp:positionH>
            <wp:positionV relativeFrom="paragraph">
              <wp:posOffset>211593</wp:posOffset>
            </wp:positionV>
            <wp:extent cx="1399190" cy="676275"/>
            <wp:effectExtent l="0" t="0" r="0" b="0"/>
            <wp:wrapNone/>
            <wp:docPr id="10428683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868369" name="รูปภาพ 10428683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19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934D497" wp14:editId="072283FA">
            <wp:simplePos x="0" y="0"/>
            <wp:positionH relativeFrom="page">
              <wp:posOffset>4076700</wp:posOffset>
            </wp:positionH>
            <wp:positionV relativeFrom="paragraph">
              <wp:posOffset>183314</wp:posOffset>
            </wp:positionV>
            <wp:extent cx="719839" cy="813435"/>
            <wp:effectExtent l="0" t="0" r="4445" b="5715"/>
            <wp:wrapNone/>
            <wp:docPr id="2140723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2346" name="รูปภาพ 2140723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39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504F8" w14:textId="73F37E16" w:rsidR="00B3152E" w:rsidRDefault="00B3152E" w:rsidP="00B3152E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71E97F3" w14:textId="413F4FAE" w:rsidR="00B3152E" w:rsidRPr="00B3152E" w:rsidRDefault="00B3152E" w:rsidP="00B3152E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FEC8BFC" w14:textId="348AE2E1" w:rsidR="00B3152E" w:rsidRPr="00B3152E" w:rsidRDefault="00B3152E" w:rsidP="00B3152E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E466744" w14:textId="4522B7A8" w:rsidR="00B3152E" w:rsidRPr="00B3152E" w:rsidRDefault="00B3152E" w:rsidP="00B3152E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3152E">
        <w:rPr>
          <w:rFonts w:ascii="TH Sarabun New" w:hAnsi="TH Sarabun New" w:cs="TH Sarabun New"/>
          <w:b/>
          <w:bCs/>
          <w:sz w:val="32"/>
          <w:szCs w:val="32"/>
          <w:cs/>
        </w:rPr>
        <w:t>มาตรการยกระดับคุณธรรมและความโปร่งใสภายในหน่วยงาน</w:t>
      </w:r>
    </w:p>
    <w:p w14:paraId="6DF4AA10" w14:textId="1458292F" w:rsidR="00B3152E" w:rsidRPr="00B3152E" w:rsidRDefault="00B3152E" w:rsidP="00B3152E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3152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ประจำปีงบประมาณ พ.ศ. </w:t>
      </w:r>
      <w:r w:rsidRPr="00B3152E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B00ECE">
        <w:rPr>
          <w:rFonts w:ascii="TH Sarabun New" w:hAnsi="TH Sarabun New" w:cs="TH Sarabun New"/>
          <w:b/>
          <w:bCs/>
          <w:sz w:val="32"/>
          <w:szCs w:val="32"/>
        </w:rPr>
        <w:t>9</w:t>
      </w:r>
    </w:p>
    <w:p w14:paraId="27735097" w14:textId="689D2A28" w:rsidR="00B3152E" w:rsidRPr="00B3152E" w:rsidRDefault="00B3152E" w:rsidP="00111CB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3152E">
        <w:rPr>
          <w:rFonts w:ascii="TH Sarabun New" w:hAnsi="TH Sarabun New" w:cs="TH Sarabun New"/>
          <w:b/>
          <w:bCs/>
          <w:sz w:val="32"/>
          <w:szCs w:val="32"/>
          <w:cs/>
        </w:rPr>
        <w:t>ของ สถานีตำรวจภูธรไทยเจริญ จังหวัดยโสธร</w:t>
      </w:r>
    </w:p>
    <w:p w14:paraId="6859782E" w14:textId="6E0DC962" w:rsidR="00B3152E" w:rsidRDefault="00B3152E" w:rsidP="00B3152E">
      <w:pPr>
        <w:spacing w:before="120"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B3152E">
        <w:rPr>
          <w:rFonts w:ascii="TH Sarabun New" w:hAnsi="TH Sarabun New" w:cs="TH Sarabun New"/>
          <w:sz w:val="32"/>
          <w:szCs w:val="32"/>
          <w:cs/>
        </w:rPr>
        <w:t xml:space="preserve">ตามที่สำนักงานคณะกรรมการป้องกันและปราบปรามการทุจริตแห่งชาติ ได้ร่วมกับสำนักงานตำรวจแห่งชาติ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B3152E">
        <w:rPr>
          <w:rFonts w:ascii="TH Sarabun New" w:hAnsi="TH Sarabun New" w:cs="TH Sarabun New"/>
          <w:sz w:val="32"/>
          <w:szCs w:val="32"/>
          <w:cs/>
        </w:rPr>
        <w:t>ในการขยายการประเมินคุณธรรมและความโปร่งใสในการดำเนินงานของหน่วยงานภาครัฐ (</w:t>
      </w:r>
      <w:r w:rsidRPr="00B3152E">
        <w:rPr>
          <w:rFonts w:ascii="TH Sarabun New" w:hAnsi="TH Sarabun New" w:cs="TH Sarabun New"/>
          <w:sz w:val="32"/>
          <w:szCs w:val="32"/>
        </w:rPr>
        <w:t xml:space="preserve">Integrity and Transparency Assessment: ITA)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ลงสู่ “สถานีตำรวจทั่วประเทศ” ในปีงบประมาณ พ.ศ. </w:t>
      </w:r>
      <w:r w:rsidRPr="00B3152E">
        <w:rPr>
          <w:rFonts w:ascii="TH Sarabun New" w:hAnsi="TH Sarabun New" w:cs="TH Sarabun New"/>
          <w:sz w:val="32"/>
          <w:szCs w:val="32"/>
        </w:rPr>
        <w:t>256</w:t>
      </w:r>
      <w:r w:rsidR="00B00ECE">
        <w:rPr>
          <w:rFonts w:ascii="TH Sarabun New" w:hAnsi="TH Sarabun New" w:cs="TH Sarabun New"/>
          <w:sz w:val="32"/>
          <w:szCs w:val="32"/>
        </w:rPr>
        <w:t>9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ใน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ฐานะหน่วยงาน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ในสังกัดกองบัญชาการตำรวจภูธรภาค </w:t>
      </w:r>
      <w:r w:rsidRPr="00B3152E">
        <w:rPr>
          <w:rFonts w:ascii="TH Sarabun New" w:hAnsi="TH Sarabun New" w:cs="TH Sarabun New"/>
          <w:sz w:val="32"/>
          <w:szCs w:val="32"/>
        </w:rPr>
        <w:t xml:space="preserve">3 </w:t>
      </w:r>
      <w:r w:rsidRPr="00B3152E">
        <w:rPr>
          <w:rFonts w:ascii="TH Sarabun New" w:hAnsi="TH Sarabun New" w:cs="TH Sarabun New"/>
          <w:sz w:val="32"/>
          <w:szCs w:val="32"/>
          <w:cs/>
        </w:rPr>
        <w:t>สำนักงานตำรวจแห่งชาติ ซึ่งมีภารกิจในการบริการ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ประชาชนในเขตพื้นที่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B3152E">
        <w:rPr>
          <w:rFonts w:ascii="TH Sarabun New" w:hAnsi="TH Sarabun New" w:cs="TH Sarabun New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และเกิดกลไกการมีส่วนร่วม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 w:rsidRPr="00B3152E">
        <w:rPr>
          <w:rFonts w:ascii="TH Sarabun New" w:hAnsi="TH Sarabun New" w:cs="TH Sarabun New"/>
          <w:sz w:val="32"/>
          <w:szCs w:val="32"/>
          <w:cs/>
        </w:rPr>
        <w:t>และการป้องกันการทุจริตในการบริหารราชการ จึงมีความจำเป็นอย่างยิ่งที่จะต้อง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มีการพัฒนาระบบการบริหารราชการ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การให้บริการ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ให้มีคุณธรรมและความโปร่งใส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สถานีตำรวจภูธร</w:t>
      </w:r>
      <w:r w:rsidR="00D35869"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ได้ดำเนินการเตรียมความพร้อม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</w:t>
      </w:r>
      <w:r w:rsidR="00D35869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B3152E">
        <w:rPr>
          <w:rFonts w:ascii="TH Sarabun New" w:hAnsi="TH Sarabun New" w:cs="TH Sarabun New"/>
          <w:sz w:val="32"/>
          <w:szCs w:val="32"/>
          <w:cs/>
        </w:rPr>
        <w:t>รับการประเมินคุณธรรมและความ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โปร่งใสในการดำเนินงานของหน่วยงานภาครัฐ</w:t>
      </w:r>
      <w:r w:rsidRPr="00B3152E">
        <w:rPr>
          <w:rFonts w:ascii="TH Sarabun New" w:hAnsi="TH Sarabun New" w:cs="TH Sarabun New"/>
          <w:sz w:val="32"/>
          <w:szCs w:val="32"/>
        </w:rPr>
        <w:t xml:space="preserve"> (Integrity and Transparency Assessment: ITA) </w:t>
      </w:r>
      <w:r w:rsidRPr="00B3152E">
        <w:rPr>
          <w:rFonts w:ascii="TH Sarabun New" w:hAnsi="TH Sarabun New" w:cs="TH Sarabun New"/>
          <w:sz w:val="32"/>
          <w:szCs w:val="32"/>
          <w:cs/>
        </w:rPr>
        <w:t>ของ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สถานีตำรวจ ประจำปีงบประมาณ พ.ศ. </w:t>
      </w:r>
      <w:r w:rsidRPr="00B3152E">
        <w:rPr>
          <w:rFonts w:ascii="TH Sarabun New" w:hAnsi="TH Sarabun New" w:cs="TH Sarabun New"/>
          <w:sz w:val="32"/>
          <w:szCs w:val="32"/>
        </w:rPr>
        <w:t>256</w:t>
      </w:r>
      <w:r w:rsidR="00B00ECE">
        <w:rPr>
          <w:rFonts w:ascii="TH Sarabun New" w:hAnsi="TH Sarabun New" w:cs="TH Sarabun New"/>
          <w:sz w:val="32"/>
          <w:szCs w:val="32"/>
        </w:rPr>
        <w:t>9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รายละเอียดดังนี้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</w:p>
    <w:p w14:paraId="6B80E3BF" w14:textId="1B9D497B" w:rsidR="00B3152E" w:rsidRPr="00B3152E" w:rsidRDefault="00B3152E" w:rsidP="00B3152E">
      <w:pPr>
        <w:pStyle w:val="a4"/>
        <w:numPr>
          <w:ilvl w:val="0"/>
          <w:numId w:val="15"/>
        </w:numPr>
        <w:spacing w:before="120" w:after="0"/>
        <w:ind w:left="426" w:hanging="2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3152E">
        <w:rPr>
          <w:rFonts w:ascii="TH Sarabun New" w:hAnsi="TH Sarabun New" w:cs="TH Sarabun New"/>
          <w:b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</w:t>
      </w:r>
      <w:r w:rsidRPr="00B3152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b/>
          <w:bCs/>
          <w:sz w:val="32"/>
          <w:szCs w:val="32"/>
          <w:cs/>
        </w:rPr>
        <w:t>ภาครัฐ</w:t>
      </w:r>
      <w:r w:rsidRPr="00B3152E">
        <w:rPr>
          <w:rFonts w:ascii="TH Sarabun New" w:hAnsi="TH Sarabun New" w:cs="TH Sarabun New"/>
          <w:b/>
          <w:bCs/>
          <w:sz w:val="32"/>
          <w:szCs w:val="32"/>
        </w:rPr>
        <w:t xml:space="preserve"> (Integrity and Transparency Assessment: ITA) </w:t>
      </w:r>
      <w:r w:rsidRPr="00B3152E">
        <w:rPr>
          <w:rFonts w:ascii="TH Sarabun New" w:hAnsi="TH Sarabun New" w:cs="TH Sarabun New"/>
          <w:b/>
          <w:bCs/>
          <w:sz w:val="32"/>
          <w:szCs w:val="32"/>
          <w:cs/>
        </w:rPr>
        <w:t>ของสถานีตำรวจ ประจำปีงบประมาณ</w:t>
      </w:r>
      <w:r w:rsidRPr="00B3152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พ.ศ. </w:t>
      </w:r>
      <w:r w:rsidRPr="00B3152E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B00ECE">
        <w:rPr>
          <w:rFonts w:ascii="TH Sarabun New" w:hAnsi="TH Sarabun New" w:cs="TH Sarabun New"/>
          <w:b/>
          <w:bCs/>
          <w:sz w:val="32"/>
          <w:szCs w:val="32"/>
        </w:rPr>
        <w:t>9</w:t>
      </w:r>
      <w:r w:rsidRPr="00B3152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              </w:t>
      </w:r>
      <w:r w:rsidRPr="00B3152E">
        <w:rPr>
          <w:rFonts w:ascii="TH Sarabun New" w:hAnsi="TH Sarabun New" w:cs="TH Sarabun New"/>
          <w:b/>
          <w:bCs/>
          <w:sz w:val="32"/>
          <w:szCs w:val="32"/>
          <w:cs/>
        </w:rPr>
        <w:t>แก่เจ้าหน้าที่ตำรวจในหน่วยงาน</w:t>
      </w:r>
      <w:r w:rsidRPr="00B3152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45BA154F" w14:textId="50BDDB9D" w:rsidR="00B3152E" w:rsidRDefault="00B3152E" w:rsidP="00B3152E">
      <w:pPr>
        <w:spacing w:before="120" w:after="0"/>
        <w:ind w:firstLine="426"/>
        <w:jc w:val="thaiDistribute"/>
        <w:rPr>
          <w:rFonts w:ascii="TH Sarabun New" w:hAnsi="TH Sarabun New" w:cs="TH Sarabun New"/>
          <w:sz w:val="32"/>
          <w:szCs w:val="32"/>
        </w:rPr>
      </w:pPr>
      <w:r w:rsidRPr="00B3152E">
        <w:rPr>
          <w:rFonts w:ascii="TH Sarabun New" w:hAnsi="TH Sarabun New" w:cs="TH Sarabun New"/>
          <w:sz w:val="32"/>
          <w:szCs w:val="32"/>
          <w:cs/>
        </w:rPr>
        <w:t>สถานีตำรวจภูธร</w:t>
      </w:r>
      <w:r w:rsidR="00D35869"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ได้ดำเนินการประชุมการขับเคลื่อนการประเมินคุณธรรม และความ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โปร่งใสในการดำเนินงานของหน่วยงานภาครัฐ (</w:t>
      </w:r>
      <w:r w:rsidRPr="00B3152E">
        <w:rPr>
          <w:rFonts w:ascii="TH Sarabun New" w:hAnsi="TH Sarabun New" w:cs="TH Sarabun New"/>
          <w:sz w:val="32"/>
          <w:szCs w:val="32"/>
        </w:rPr>
        <w:t xml:space="preserve">Integrity and Transparency Assessment: ITA)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ของสถานีตำรวจ ประจำปีงบประมาณ พ.ศ. </w:t>
      </w:r>
      <w:r w:rsidRPr="00B3152E">
        <w:rPr>
          <w:rFonts w:ascii="TH Sarabun New" w:hAnsi="TH Sarabun New" w:cs="TH Sarabun New"/>
          <w:sz w:val="32"/>
          <w:szCs w:val="32"/>
        </w:rPr>
        <w:t>256</w:t>
      </w:r>
      <w:r w:rsidR="00B00ECE">
        <w:rPr>
          <w:rFonts w:ascii="TH Sarabun New" w:hAnsi="TH Sarabun New" w:cs="TH Sarabun New"/>
          <w:sz w:val="32"/>
          <w:szCs w:val="32"/>
        </w:rPr>
        <w:t>9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โดยมี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พ.ต.อ</w:t>
      </w:r>
      <w:r w:rsidR="00B00ECE">
        <w:rPr>
          <w:rFonts w:ascii="TH Sarabun New" w:hAnsi="TH Sarabun New" w:cs="TH Sarabun New" w:hint="cs"/>
          <w:sz w:val="32"/>
          <w:szCs w:val="32"/>
          <w:cs/>
        </w:rPr>
        <w:t>.สาโรจน์  เพ็ญสูตร์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ผกก.สภ.</w:t>
      </w:r>
      <w:r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เป็น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ประธานการประชุม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ซึ่งการประชุมดังกล่าวมีวัตถุประสงค์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เพื่อแจ้งคำสั่งแต่งตั้งคณะกรรมการขับเคลื่อนการ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ประเมินคุณธรรมและความโปร่งใสในการดำเนินงาน ของหน่วยงานภาครัฐ (</w:t>
      </w:r>
      <w:r w:rsidRPr="00B3152E">
        <w:rPr>
          <w:rFonts w:ascii="TH Sarabun New" w:hAnsi="TH Sarabun New" w:cs="TH Sarabun New"/>
          <w:sz w:val="32"/>
          <w:szCs w:val="32"/>
        </w:rPr>
        <w:t xml:space="preserve">Integrity and Transparency Assessment: ITA) </w:t>
      </w:r>
      <w:r w:rsidRPr="00B3152E">
        <w:rPr>
          <w:rFonts w:ascii="TH Sarabun New" w:hAnsi="TH Sarabun New" w:cs="TH Sarabun New"/>
          <w:sz w:val="32"/>
          <w:szCs w:val="32"/>
          <w:cs/>
        </w:rPr>
        <w:t>ขอ</w:t>
      </w:r>
      <w:r w:rsidR="0008459C">
        <w:rPr>
          <w:rFonts w:ascii="TH Sarabun New" w:hAnsi="TH Sarabun New" w:cs="TH Sarabun New" w:hint="cs"/>
          <w:sz w:val="32"/>
          <w:szCs w:val="32"/>
          <w:cs/>
        </w:rPr>
        <w:t>ง</w:t>
      </w:r>
      <w:r w:rsidRPr="00B3152E">
        <w:rPr>
          <w:rFonts w:ascii="TH Sarabun New" w:hAnsi="TH Sarabun New" w:cs="TH Sarabun New"/>
          <w:sz w:val="32"/>
          <w:szCs w:val="32"/>
          <w:cs/>
        </w:rPr>
        <w:t>สถานีตำรวจ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และทำความเข้าใจ กรอบการประเมินคุณธรรมและความโปร่งใสในการ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ดำเนินงานของหน่วยงานภาครัฐ (</w:t>
      </w:r>
      <w:r w:rsidRPr="00B3152E">
        <w:rPr>
          <w:rFonts w:ascii="TH Sarabun New" w:hAnsi="TH Sarabun New" w:cs="TH Sarabun New"/>
          <w:sz w:val="32"/>
          <w:szCs w:val="32"/>
        </w:rPr>
        <w:t xml:space="preserve">Integrity and Transparency Assessment: ITA) </w:t>
      </w:r>
      <w:r w:rsidRPr="00B3152E">
        <w:rPr>
          <w:rFonts w:ascii="TH Sarabun New" w:hAnsi="TH Sarabun New" w:cs="TH Sarabun New"/>
          <w:sz w:val="32"/>
          <w:szCs w:val="32"/>
          <w:cs/>
        </w:rPr>
        <w:t>ของสถานีตำรวจ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ประจำปีงบประมาณ พ.ศ. </w:t>
      </w:r>
      <w:r w:rsidRPr="00B3152E">
        <w:rPr>
          <w:rFonts w:ascii="TH Sarabun New" w:hAnsi="TH Sarabun New" w:cs="TH Sarabun New"/>
          <w:sz w:val="32"/>
          <w:szCs w:val="32"/>
        </w:rPr>
        <w:t>256</w:t>
      </w:r>
      <w:r w:rsidR="00B00ECE">
        <w:rPr>
          <w:rFonts w:ascii="TH Sarabun New" w:hAnsi="TH Sarabun New" w:cs="TH Sarabun New"/>
          <w:sz w:val="32"/>
          <w:szCs w:val="32"/>
        </w:rPr>
        <w:t>9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ประกอบด้วย </w:t>
      </w:r>
      <w:r w:rsidRPr="00B3152E">
        <w:rPr>
          <w:rFonts w:ascii="TH Sarabun New" w:hAnsi="TH Sarabun New" w:cs="TH Sarabun New"/>
          <w:sz w:val="32"/>
          <w:szCs w:val="32"/>
        </w:rPr>
        <w:t xml:space="preserve">3 </w:t>
      </w:r>
      <w:r w:rsidRPr="00B3152E">
        <w:rPr>
          <w:rFonts w:ascii="TH Sarabun New" w:hAnsi="TH Sarabun New" w:cs="TH Sarabun New"/>
          <w:sz w:val="32"/>
          <w:szCs w:val="32"/>
          <w:cs/>
        </w:rPr>
        <w:t>ประเด็นสำคัญ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ได้แก่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</w:p>
    <w:p w14:paraId="322DEF06" w14:textId="3AB7DD5D" w:rsidR="00B3152E" w:rsidRDefault="00B5239C" w:rsidP="00B3152E">
      <w:pPr>
        <w:spacing w:before="120"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1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) </w:t>
      </w:r>
      <w:r w:rsidR="00B3152E" w:rsidRPr="00B3152E">
        <w:rPr>
          <w:rFonts w:ascii="TH Sarabun New" w:hAnsi="TH Sarabun New" w:cs="TH Sarabun New"/>
          <w:sz w:val="32"/>
          <w:szCs w:val="32"/>
          <w:cs/>
        </w:rPr>
        <w:t>การเปิดเผยข้อมูลสาธารณะ (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Open Data Integrity and Transparence Assessment: OIT) - </w:t>
      </w:r>
      <w:r w:rsidR="00B3152E" w:rsidRPr="00B3152E">
        <w:rPr>
          <w:rFonts w:ascii="TH Sarabun New" w:hAnsi="TH Sarabun New" w:cs="TH Sarabun New"/>
          <w:sz w:val="32"/>
          <w:szCs w:val="32"/>
          <w:cs/>
        </w:rPr>
        <w:t xml:space="preserve">ให้สถานีตำรวจศึกษาการเข้าใช้ระบบ 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ITAP </w:t>
      </w:r>
      <w:r w:rsidR="00B3152E" w:rsidRPr="00B3152E">
        <w:rPr>
          <w:rFonts w:ascii="TH Sarabun New" w:hAnsi="TH Sarabun New" w:cs="TH Sarabun New"/>
          <w:sz w:val="32"/>
          <w:szCs w:val="32"/>
          <w:cs/>
        </w:rPr>
        <w:t>พร้อมจัดทำข้อมูลสาธารณะตามแบบฟอร์ม ที่กำหนดลงในระบบ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="00B3152E" w:rsidRPr="00B3152E">
        <w:rPr>
          <w:rFonts w:ascii="TH Sarabun New" w:hAnsi="TH Sarabun New" w:cs="TH Sarabun New"/>
          <w:sz w:val="32"/>
          <w:szCs w:val="32"/>
          <w:cs/>
        </w:rPr>
        <w:t>ดังกล่าว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 </w:t>
      </w:r>
    </w:p>
    <w:p w14:paraId="171543D0" w14:textId="77777777" w:rsidR="00972D2F" w:rsidRDefault="00972D2F" w:rsidP="00B3152E">
      <w:pPr>
        <w:spacing w:before="120"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2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) </w:t>
      </w:r>
      <w:r w:rsidR="00B3152E" w:rsidRPr="00B3152E">
        <w:rPr>
          <w:rFonts w:ascii="TH Sarabun New" w:hAnsi="TH Sarabun New" w:cs="TH Sarabun New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Internal Integrity and Transparency Assessment: IIT) - </w:t>
      </w:r>
      <w:r w:rsidR="00B3152E" w:rsidRPr="00B3152E">
        <w:rPr>
          <w:rFonts w:ascii="TH Sarabun New" w:hAnsi="TH Sarabun New" w:cs="TH Sarabun New"/>
          <w:sz w:val="32"/>
          <w:szCs w:val="32"/>
          <w:cs/>
        </w:rPr>
        <w:t>ให้สถานีตำรวจทำความเข้าใจในข้อคำถามและสร้างความตระหนักรู้เกี่ยวกับประเด็นข้อคำถาม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="00B3152E" w:rsidRPr="00B3152E">
        <w:rPr>
          <w:rFonts w:ascii="TH Sarabun New" w:hAnsi="TH Sarabun New" w:cs="TH Sarabun New"/>
          <w:sz w:val="32"/>
          <w:szCs w:val="32"/>
          <w:cs/>
        </w:rPr>
        <w:t>ให้ผู้มีส่วนได้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="00B3152E" w:rsidRPr="00B3152E">
        <w:rPr>
          <w:rFonts w:ascii="TH Sarabun New" w:hAnsi="TH Sarabun New" w:cs="TH Sarabun New"/>
          <w:sz w:val="32"/>
          <w:szCs w:val="32"/>
          <w:cs/>
        </w:rPr>
        <w:t>ส่วนเสียภายในทราบ ก่อนทำการประเมินแบบวัดการรับรู้</w:t>
      </w:r>
      <w:r w:rsidR="00B3152E" w:rsidRPr="00B3152E">
        <w:rPr>
          <w:rFonts w:ascii="TH Sarabun New" w:hAnsi="TH Sarabun New" w:cs="TH Sarabun New"/>
          <w:sz w:val="32"/>
          <w:szCs w:val="32"/>
        </w:rPr>
        <w:t xml:space="preserve"> </w:t>
      </w:r>
    </w:p>
    <w:p w14:paraId="41411FF1" w14:textId="55EBCD70" w:rsidR="00C16FBB" w:rsidRDefault="00B3152E" w:rsidP="00B3152E">
      <w:pPr>
        <w:spacing w:before="120"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B3152E">
        <w:rPr>
          <w:rFonts w:ascii="TH Sarabun New" w:hAnsi="TH Sarabun New" w:cs="TH Sarabun New"/>
          <w:sz w:val="32"/>
          <w:szCs w:val="32"/>
        </w:rPr>
        <w:lastRenderedPageBreak/>
        <w:t xml:space="preserve">3) </w:t>
      </w:r>
      <w:r w:rsidRPr="00B3152E">
        <w:rPr>
          <w:rFonts w:ascii="TH Sarabun New" w:hAnsi="TH Sarabun New" w:cs="TH Sarabun New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B3152E">
        <w:rPr>
          <w:rFonts w:ascii="TH Sarabun New" w:hAnsi="TH Sarabun New" w:cs="TH Sarabun New"/>
          <w:sz w:val="32"/>
          <w:szCs w:val="32"/>
        </w:rPr>
        <w:t xml:space="preserve">External Integrity and Transparency Assessment: EIT) - </w:t>
      </w:r>
      <w:r w:rsidRPr="00B3152E">
        <w:rPr>
          <w:rFonts w:ascii="TH Sarabun New" w:hAnsi="TH Sarabun New" w:cs="TH Sarabun New"/>
          <w:sz w:val="32"/>
          <w:szCs w:val="32"/>
          <w:cs/>
        </w:rPr>
        <w:t>ให้สถานีตำรวจนำช่องทางการเปิดเผยข้อมูลสาธารณะ (</w:t>
      </w:r>
      <w:r w:rsidRPr="00B3152E">
        <w:rPr>
          <w:rFonts w:ascii="TH Sarabun New" w:hAnsi="TH Sarabun New" w:cs="TH Sarabun New"/>
          <w:sz w:val="32"/>
          <w:szCs w:val="32"/>
        </w:rPr>
        <w:t xml:space="preserve">OIT) </w:t>
      </w:r>
      <w:r w:rsidRPr="00B3152E">
        <w:rPr>
          <w:rFonts w:ascii="TH Sarabun New" w:hAnsi="TH Sarabun New" w:cs="TH Sarabun New"/>
          <w:sz w:val="32"/>
          <w:szCs w:val="32"/>
          <w:cs/>
        </w:rPr>
        <w:t>เปิดเผย ณ จุดให้บริการ และพัฒนาการ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ให้บริการเพื่อสร้างความรวดเร็วและความสะดวกให้แก่ประชาชน ก่อนทำการประเมินแบบวัดการรับรู้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สถานีตำรวจภูธร</w:t>
      </w:r>
      <w:r w:rsidR="00972D2F"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มีการประชุมเพื่อซักซ้อม และวางแผน เพื่อดำเนินการเกี่ยวกับ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มาตรการ/กิจกรรม การประเมินคุณธรรมและความโปร่งใส ในการดำเนินงานของหน่วยงานภาครัฐ (</w:t>
      </w:r>
      <w:r w:rsidRPr="00B3152E">
        <w:rPr>
          <w:rFonts w:ascii="TH Sarabun New" w:hAnsi="TH Sarabun New" w:cs="TH Sarabun New"/>
          <w:sz w:val="32"/>
          <w:szCs w:val="32"/>
        </w:rPr>
        <w:t xml:space="preserve">Integrity and Transparency Assessment: ITA) </w:t>
      </w:r>
      <w:r w:rsidRPr="00B3152E">
        <w:rPr>
          <w:rFonts w:ascii="TH Sarabun New" w:hAnsi="TH Sarabun New" w:cs="TH Sarabun New"/>
          <w:sz w:val="32"/>
          <w:szCs w:val="32"/>
          <w:cs/>
        </w:rPr>
        <w:t>ของสถานีตำรวจภูธร</w:t>
      </w:r>
      <w:r w:rsidR="00972D2F"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ประจำปีงบประมาณ พ.ศ.</w:t>
      </w:r>
      <w:r w:rsidRPr="00B3152E">
        <w:rPr>
          <w:rFonts w:ascii="TH Sarabun New" w:hAnsi="TH Sarabun New" w:cs="TH Sarabun New"/>
          <w:sz w:val="32"/>
          <w:szCs w:val="32"/>
        </w:rPr>
        <w:t xml:space="preserve"> 256</w:t>
      </w:r>
      <w:r w:rsidR="00B00ECE">
        <w:rPr>
          <w:rFonts w:ascii="TH Sarabun New" w:hAnsi="TH Sarabun New" w:cs="TH Sarabun New"/>
          <w:sz w:val="32"/>
          <w:szCs w:val="32"/>
        </w:rPr>
        <w:t>9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เพื่อให้ตำรวจในสังกัดรับทราบ และร่วมปฏิบัติตามมาตรการ/กิจกรรม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พร้อมทั้งเตรียมความพร้อมใน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การรับการตรวจสอบ จากเจ้าหน้าที่สำนักงาน ป.ป.ช. ในระหว่างการดำเนินการตามมาตรการ/กิจกรรม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ได้มี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การติดตามและรายงานผล รวมทั้งการเผยแพร่ข้อมูล </w:t>
      </w:r>
      <w:r w:rsidRPr="00B3152E">
        <w:rPr>
          <w:rFonts w:ascii="TH Sarabun New" w:hAnsi="TH Sarabun New" w:cs="TH Sarabun New"/>
          <w:sz w:val="32"/>
          <w:szCs w:val="32"/>
        </w:rPr>
        <w:t xml:space="preserve">OPEN DATA </w:t>
      </w:r>
      <w:r w:rsidRPr="00B3152E">
        <w:rPr>
          <w:rFonts w:ascii="TH Sarabun New" w:hAnsi="TH Sarabun New" w:cs="TH Sarabun New"/>
          <w:sz w:val="32"/>
          <w:szCs w:val="32"/>
          <w:cs/>
        </w:rPr>
        <w:t>บนเว็บไซต์ ของสถานีตำรวจภูธร</w:t>
      </w:r>
      <w:r w:rsidR="00C16FBB"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Pr="00B3152E">
        <w:rPr>
          <w:rFonts w:ascii="TH Sarabun New" w:hAnsi="TH Sarabun New" w:cs="TH Sarabun New"/>
          <w:sz w:val="32"/>
          <w:szCs w:val="32"/>
          <w:cs/>
        </w:rPr>
        <w:t>และมีการประชุมเพื่อวางแผนในการทำงาน มีการกำกับติดตามโดยผู้กำกับการสถานีตำรวจภูธร</w:t>
      </w:r>
      <w:r w:rsidR="004E6377"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 w:rsidR="00186AFF"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 ด้วยทุกครั้ง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</w:p>
    <w:p w14:paraId="26569801" w14:textId="39B242AD" w:rsidR="00B00ECE" w:rsidRDefault="00B3152E" w:rsidP="00B00ECE">
      <w:pPr>
        <w:spacing w:before="120"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C16FBB">
        <w:rPr>
          <w:rFonts w:ascii="TH Sarabun New" w:hAnsi="TH Sarabun New" w:cs="TH Sarabun New"/>
          <w:b/>
          <w:bCs/>
          <w:sz w:val="32"/>
          <w:szCs w:val="32"/>
        </w:rPr>
        <w:t xml:space="preserve">2. </w:t>
      </w:r>
      <w:r w:rsidRPr="00C16FBB">
        <w:rPr>
          <w:rFonts w:ascii="TH Sarabun New" w:hAnsi="TH Sarabun New" w:cs="TH Sarabun New"/>
          <w:b/>
          <w:bCs/>
          <w:sz w:val="32"/>
          <w:szCs w:val="32"/>
          <w:cs/>
        </w:rPr>
        <w:t>การศึกษาและวิเคราะห์กรอบการประเมิน และประเด็นที่สถานีตำรวจภูธรต้องปรับปรุงและยกระดับ</w:t>
      </w:r>
      <w:r w:rsidRPr="00C16FB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B00ECE">
        <w:rPr>
          <w:rFonts w:ascii="TH Sarabun New" w:hAnsi="TH Sarabun New" w:cs="TH Sarabun New"/>
          <w:b/>
          <w:bCs/>
          <w:sz w:val="32"/>
          <w:szCs w:val="32"/>
        </w:rPr>
        <w:t xml:space="preserve">   </w:t>
      </w:r>
      <w:r w:rsidRPr="00C16FBB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สถานีตำรวจภูธร</w:t>
      </w:r>
      <w:r w:rsidR="003F4139"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ได้ดำเนินการศึกษาและวิเคราะห์กรอบการประเมิน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และประเด็นที่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สถานีตำรวจภูธรต้องปรับปรุงและพัฒนาโดยเร่งด่วน ในการเตรียมความพร้อมรับการประเมินคุณธรรมและ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B3152E">
        <w:rPr>
          <w:rFonts w:ascii="TH Sarabun New" w:hAnsi="TH Sarabun New" w:cs="TH Sarabun New"/>
          <w:sz w:val="32"/>
          <w:szCs w:val="32"/>
        </w:rPr>
        <w:t xml:space="preserve">Integrity and Transparency Assessment: ITA) </w:t>
      </w:r>
      <w:r w:rsidRPr="00B3152E">
        <w:rPr>
          <w:rFonts w:ascii="TH Sarabun New" w:hAnsi="TH Sarabun New" w:cs="TH Sarabun New"/>
          <w:sz w:val="32"/>
          <w:szCs w:val="32"/>
          <w:cs/>
        </w:rPr>
        <w:t>ของ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สถานีตำรวจประจำปีงบประมาณ พ.ศ. </w:t>
      </w:r>
      <w:r w:rsidRPr="00B3152E">
        <w:rPr>
          <w:rFonts w:ascii="TH Sarabun New" w:hAnsi="TH Sarabun New" w:cs="TH Sarabun New"/>
          <w:sz w:val="32"/>
          <w:szCs w:val="32"/>
        </w:rPr>
        <w:t>256</w:t>
      </w:r>
      <w:r w:rsidR="00B00ECE">
        <w:rPr>
          <w:rFonts w:ascii="TH Sarabun New" w:hAnsi="TH Sarabun New" w:cs="TH Sarabun New"/>
          <w:sz w:val="32"/>
          <w:szCs w:val="32"/>
        </w:rPr>
        <w:t>9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</w:p>
    <w:p w14:paraId="4AE2B407" w14:textId="1DF95320" w:rsidR="0075451D" w:rsidRPr="00900533" w:rsidRDefault="00B3152E" w:rsidP="00B00ECE">
      <w:pPr>
        <w:spacing w:before="120"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B00ECE">
        <w:rPr>
          <w:rFonts w:ascii="TH Sarabun New" w:hAnsi="TH Sarabun New" w:cs="TH Sarabun New"/>
          <w:b/>
          <w:bCs/>
          <w:sz w:val="32"/>
          <w:szCs w:val="32"/>
        </w:rPr>
        <w:t xml:space="preserve">3. </w:t>
      </w:r>
      <w:r w:rsidRPr="00B00ECE">
        <w:rPr>
          <w:rFonts w:ascii="TH Sarabun New" w:hAnsi="TH Sarabun New" w:cs="TH Sarabun New"/>
          <w:b/>
          <w:bCs/>
          <w:sz w:val="32"/>
          <w:szCs w:val="32"/>
          <w:cs/>
        </w:rPr>
        <w:t>การกำหนดมาตรการ/กิจกรรม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ในการเตรียมความพร้อมรับการประเมินคุณธรรมและความโปร่งใสใน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การดำเนินงานของหน่วยงานภาครัฐ (</w:t>
      </w:r>
      <w:r w:rsidRPr="00B3152E">
        <w:rPr>
          <w:rFonts w:ascii="TH Sarabun New" w:hAnsi="TH Sarabun New" w:cs="TH Sarabun New"/>
          <w:sz w:val="32"/>
          <w:szCs w:val="32"/>
        </w:rPr>
        <w:t xml:space="preserve">Integrity and Transparency Assessment: ITA) </w:t>
      </w:r>
      <w:r w:rsidRPr="00B3152E">
        <w:rPr>
          <w:rFonts w:ascii="TH Sarabun New" w:hAnsi="TH Sarabun New" w:cs="TH Sarabun New"/>
          <w:sz w:val="32"/>
          <w:szCs w:val="32"/>
          <w:cs/>
        </w:rPr>
        <w:t>ของสถานี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ตำรวจภูธร ประจำปีงบประมาณ พ.ศ. </w:t>
      </w:r>
      <w:r w:rsidRPr="00B3152E">
        <w:rPr>
          <w:rFonts w:ascii="TH Sarabun New" w:hAnsi="TH Sarabun New" w:cs="TH Sarabun New"/>
          <w:sz w:val="32"/>
          <w:szCs w:val="32"/>
        </w:rPr>
        <w:t>256</w:t>
      </w:r>
      <w:r w:rsidR="00B00ECE">
        <w:rPr>
          <w:rFonts w:ascii="TH Sarabun New" w:hAnsi="TH Sarabun New" w:cs="TH Sarabun New"/>
          <w:sz w:val="32"/>
          <w:szCs w:val="32"/>
        </w:rPr>
        <w:t>9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ทั้งด้านระบบงานพฤติกรรมและวัฒนธรรมของผู้ปฏิบัติงาน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การสื่อสารสร้างการรับรู้ต่อผู้มีส่วนได้ส่วนเสียภายใน และผู้ส่วนได้ส่วนเสียภายนอก แยกตามตัวชี้วัด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สถานีตำรวจภูธร</w:t>
      </w:r>
      <w:r w:rsidR="003F4139"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="003F4139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ได้ดำเนินการกำหนดมาตรการ/กิจกรรม ในการเตรียมความพร้อมรับ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การประเมินคุณธรรมและความโปร่งใส ในการดำเนินงานของหน่วยงานภาครัฐ (</w:t>
      </w:r>
      <w:r w:rsidRPr="00B3152E">
        <w:rPr>
          <w:rFonts w:ascii="TH Sarabun New" w:hAnsi="TH Sarabun New" w:cs="TH Sarabun New"/>
          <w:sz w:val="32"/>
          <w:szCs w:val="32"/>
        </w:rPr>
        <w:t xml:space="preserve">Integrity and Transparency Assessment: ITA) </w:t>
      </w:r>
      <w:r w:rsidRPr="00B3152E">
        <w:rPr>
          <w:rFonts w:ascii="TH Sarabun New" w:hAnsi="TH Sarabun New" w:cs="TH Sarabun New"/>
          <w:sz w:val="32"/>
          <w:szCs w:val="32"/>
          <w:cs/>
        </w:rPr>
        <w:t>ของสถานีตำรวจภูธร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ประจำปีงบประมาณ พ.ศ. </w:t>
      </w:r>
      <w:r w:rsidRPr="00B3152E">
        <w:rPr>
          <w:rFonts w:ascii="TH Sarabun New" w:hAnsi="TH Sarabun New" w:cs="TH Sarabun New"/>
          <w:sz w:val="32"/>
          <w:szCs w:val="32"/>
        </w:rPr>
        <w:t>256</w:t>
      </w:r>
      <w:r w:rsidR="00B00ECE">
        <w:rPr>
          <w:rFonts w:ascii="TH Sarabun New" w:hAnsi="TH Sarabun New" w:cs="TH Sarabun New"/>
          <w:sz w:val="32"/>
          <w:szCs w:val="32"/>
        </w:rPr>
        <w:t>9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ทั้งด้าน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>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และผู้</w:t>
      </w:r>
      <w:r w:rsidRPr="00B3152E">
        <w:rPr>
          <w:rFonts w:ascii="TH Sarabun New" w:hAnsi="TH Sarabun New" w:cs="TH Sarabun New"/>
          <w:sz w:val="32"/>
          <w:szCs w:val="32"/>
        </w:rPr>
        <w:t xml:space="preserve"> </w:t>
      </w:r>
      <w:r w:rsidRPr="00B3152E">
        <w:rPr>
          <w:rFonts w:ascii="TH Sarabun New" w:hAnsi="TH Sarabun New" w:cs="TH Sarabun New"/>
          <w:sz w:val="32"/>
          <w:szCs w:val="32"/>
          <w:cs/>
        </w:rPr>
        <w:t xml:space="preserve">มีส่วนได้ส่วนเสียภายนอกแยกตามตัวชี้วัดและกำหนดแนวทางยกระดับและความโปร่งใสภายในหน่วยงาน </w:t>
      </w:r>
      <w:r w:rsidRPr="00B3152E">
        <w:rPr>
          <w:rFonts w:ascii="TH Sarabun New" w:hAnsi="TH Sarabun New" w:cs="TH Sarabun New"/>
          <w:sz w:val="32"/>
          <w:szCs w:val="32"/>
        </w:rPr>
        <w:t xml:space="preserve">3 </w:t>
      </w:r>
      <w:r w:rsidRPr="00B3152E">
        <w:rPr>
          <w:rFonts w:ascii="TH Sarabun New" w:hAnsi="TH Sarabun New" w:cs="TH Sarabun New"/>
          <w:sz w:val="32"/>
          <w:szCs w:val="32"/>
          <w:cs/>
        </w:rPr>
        <w:t>ด้าน ดังต่อไปนี้</w:t>
      </w:r>
    </w:p>
    <w:p w14:paraId="0DE2E91C" w14:textId="77777777" w:rsidR="0075451D" w:rsidRPr="004E6377" w:rsidRDefault="0075451D" w:rsidP="00B00ECE">
      <w:pPr>
        <w:spacing w:before="120" w:after="0"/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E6377">
        <w:rPr>
          <w:rFonts w:ascii="TH Sarabun New" w:hAnsi="TH Sarabun New" w:cs="TH Sarabun New"/>
          <w:b/>
          <w:bCs/>
          <w:sz w:val="32"/>
          <w:szCs w:val="32"/>
        </w:rPr>
        <w:t xml:space="preserve">1) </w:t>
      </w:r>
      <w:r w:rsidRPr="004E6377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การพัฒนายกระดับการให้บริการ/</w:t>
      </w:r>
      <w:r w:rsidRPr="004E6377">
        <w:rPr>
          <w:rFonts w:ascii="TH Sarabun New" w:hAnsi="TH Sarabun New" w:cs="TH Sarabun New"/>
          <w:b/>
          <w:bCs/>
          <w:sz w:val="32"/>
          <w:szCs w:val="32"/>
        </w:rPr>
        <w:t xml:space="preserve">One Stop Service </w:t>
      </w:r>
      <w:r w:rsidRPr="004E6377">
        <w:rPr>
          <w:rFonts w:ascii="TH Sarabun New" w:hAnsi="TH Sarabun New" w:cs="TH Sarabun New"/>
          <w:b/>
          <w:bCs/>
          <w:sz w:val="32"/>
          <w:szCs w:val="32"/>
          <w:cs/>
        </w:rPr>
        <w:t>เพื่ออำนวยความสะดวกประชาชน</w:t>
      </w:r>
      <w:r w:rsidRPr="004E637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4E6377">
        <w:rPr>
          <w:rFonts w:ascii="TH Sarabun New" w:hAnsi="TH Sarabun New" w:cs="TH Sarabun New"/>
          <w:b/>
          <w:bCs/>
          <w:sz w:val="32"/>
          <w:szCs w:val="32"/>
          <w:cs/>
        </w:rPr>
        <w:t>ที่มารับบริการโดยสถานีตำรวจดำเนินการปรับปรุงพัฒนาหน่วยงาน</w:t>
      </w:r>
      <w:r w:rsidRPr="004E637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4E6377">
        <w:rPr>
          <w:rFonts w:ascii="TH Sarabun New" w:hAnsi="TH Sarabun New" w:cs="TH Sarabun New"/>
          <w:b/>
          <w:bCs/>
          <w:sz w:val="32"/>
          <w:szCs w:val="32"/>
          <w:cs/>
        </w:rPr>
        <w:t>ดังต่อไปนี้</w:t>
      </w:r>
      <w:r w:rsidRPr="004E637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5835ED7" w14:textId="77777777" w:rsidR="0075451D" w:rsidRDefault="0075451D" w:rsidP="00B00ECE">
      <w:pPr>
        <w:spacing w:before="120" w:after="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5451D">
        <w:rPr>
          <w:rFonts w:ascii="TH Sarabun New" w:hAnsi="TH Sarabun New" w:cs="TH Sarabun New"/>
          <w:sz w:val="32"/>
          <w:szCs w:val="32"/>
        </w:rPr>
        <w:t xml:space="preserve">1.1 </w:t>
      </w:r>
      <w:r w:rsidRPr="0075451D">
        <w:rPr>
          <w:rFonts w:ascii="TH Sarabun New" w:hAnsi="TH Sarabun New" w:cs="TH Sarabun New"/>
          <w:sz w:val="32"/>
          <w:szCs w:val="32"/>
          <w:cs/>
        </w:rPr>
        <w:t>จุดประชาสัมพันธ์/สอบถามความคืบหน้าการดำเนินคดี</w:t>
      </w:r>
      <w:r w:rsidRPr="0075451D">
        <w:rPr>
          <w:rFonts w:ascii="TH Sarabun New" w:hAnsi="TH Sarabun New" w:cs="TH Sarabun New"/>
          <w:sz w:val="32"/>
          <w:szCs w:val="32"/>
        </w:rPr>
        <w:t xml:space="preserve"> </w:t>
      </w:r>
    </w:p>
    <w:p w14:paraId="4DB24FCF" w14:textId="77777777" w:rsidR="0075451D" w:rsidRDefault="0075451D" w:rsidP="00B00ECE">
      <w:pPr>
        <w:spacing w:before="120" w:after="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5451D">
        <w:rPr>
          <w:rFonts w:ascii="TH Sarabun New" w:hAnsi="TH Sarabun New" w:cs="TH Sarabun New"/>
          <w:sz w:val="32"/>
          <w:szCs w:val="32"/>
        </w:rPr>
        <w:t xml:space="preserve">1.2 </w:t>
      </w:r>
      <w:r w:rsidRPr="0075451D">
        <w:rPr>
          <w:rFonts w:ascii="TH Sarabun New" w:hAnsi="TH Sarabun New" w:cs="TH Sarabun New"/>
          <w:sz w:val="32"/>
          <w:szCs w:val="32"/>
          <w:cs/>
        </w:rPr>
        <w:t>ป้ายประชาสัมพันธ์จุดบริการ</w:t>
      </w:r>
      <w:r w:rsidRPr="0075451D">
        <w:rPr>
          <w:rFonts w:ascii="TH Sarabun New" w:hAnsi="TH Sarabun New" w:cs="TH Sarabun New"/>
          <w:sz w:val="32"/>
          <w:szCs w:val="32"/>
        </w:rPr>
        <w:t xml:space="preserve"> </w:t>
      </w:r>
    </w:p>
    <w:p w14:paraId="1565448C" w14:textId="77777777" w:rsidR="0075451D" w:rsidRDefault="0075451D" w:rsidP="00B00ECE">
      <w:pPr>
        <w:spacing w:before="120" w:after="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5451D">
        <w:rPr>
          <w:rFonts w:ascii="TH Sarabun New" w:hAnsi="TH Sarabun New" w:cs="TH Sarabun New"/>
          <w:sz w:val="32"/>
          <w:szCs w:val="32"/>
        </w:rPr>
        <w:t xml:space="preserve">1.3 </w:t>
      </w:r>
      <w:r w:rsidRPr="0075451D">
        <w:rPr>
          <w:rFonts w:ascii="TH Sarabun New" w:hAnsi="TH Sarabun New" w:cs="TH Sarabun New"/>
          <w:sz w:val="32"/>
          <w:szCs w:val="32"/>
          <w:cs/>
        </w:rPr>
        <w:t>ป้ายพันธุสัญญา (</w:t>
      </w:r>
      <w:proofErr w:type="gramStart"/>
      <w:r w:rsidRPr="0075451D">
        <w:rPr>
          <w:rFonts w:ascii="TH Sarabun New" w:hAnsi="TH Sarabun New" w:cs="TH Sarabun New"/>
          <w:sz w:val="32"/>
          <w:szCs w:val="32"/>
          <w:cs/>
        </w:rPr>
        <w:t>หมายเหตุ :</w:t>
      </w:r>
      <w:proofErr w:type="gramEnd"/>
      <w:r w:rsidRPr="0075451D">
        <w:rPr>
          <w:rFonts w:ascii="TH Sarabun New" w:hAnsi="TH Sarabun New" w:cs="TH Sarabun New"/>
          <w:sz w:val="32"/>
          <w:szCs w:val="32"/>
          <w:cs/>
        </w:rPr>
        <w:t xml:space="preserve"> ป้ายมีความสมบูรณ์ไม่ชำรุด ปรับปรุงให้ทันสมัยอยู่สม่ำเสมอ)</w:t>
      </w:r>
      <w:r w:rsidRPr="0075451D">
        <w:rPr>
          <w:rFonts w:ascii="TH Sarabun New" w:hAnsi="TH Sarabun New" w:cs="TH Sarabun New"/>
          <w:sz w:val="32"/>
          <w:szCs w:val="32"/>
        </w:rPr>
        <w:t xml:space="preserve"> </w:t>
      </w:r>
    </w:p>
    <w:p w14:paraId="4259097C" w14:textId="77777777" w:rsidR="0075451D" w:rsidRDefault="0075451D" w:rsidP="00B00ECE">
      <w:pPr>
        <w:spacing w:before="120" w:after="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5451D">
        <w:rPr>
          <w:rFonts w:ascii="TH Sarabun New" w:hAnsi="TH Sarabun New" w:cs="TH Sarabun New"/>
          <w:sz w:val="32"/>
          <w:szCs w:val="32"/>
        </w:rPr>
        <w:t xml:space="preserve">1.4 </w:t>
      </w:r>
      <w:r w:rsidRPr="0075451D">
        <w:rPr>
          <w:rFonts w:ascii="TH Sarabun New" w:hAnsi="TH Sarabun New" w:cs="TH Sarabun New"/>
          <w:sz w:val="32"/>
          <w:szCs w:val="32"/>
          <w:cs/>
        </w:rPr>
        <w:t xml:space="preserve">ป้าย </w:t>
      </w:r>
      <w:r w:rsidRPr="0075451D">
        <w:rPr>
          <w:rFonts w:ascii="TH Sarabun New" w:hAnsi="TH Sarabun New" w:cs="TH Sarabun New"/>
          <w:sz w:val="32"/>
          <w:szCs w:val="32"/>
        </w:rPr>
        <w:t xml:space="preserve">No Gift Policy </w:t>
      </w:r>
    </w:p>
    <w:p w14:paraId="5375F03B" w14:textId="77777777" w:rsidR="004E6377" w:rsidRDefault="004E6377" w:rsidP="00B00ECE">
      <w:pPr>
        <w:spacing w:before="120" w:after="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5451D">
        <w:rPr>
          <w:rFonts w:ascii="TH Sarabun New" w:hAnsi="TH Sarabun New" w:cs="TH Sarabun New"/>
          <w:sz w:val="32"/>
          <w:szCs w:val="32"/>
        </w:rPr>
        <w:t xml:space="preserve">1.5 </w:t>
      </w:r>
      <w:r w:rsidRPr="0075451D">
        <w:rPr>
          <w:rFonts w:ascii="TH Sarabun New" w:hAnsi="TH Sarabun New" w:cs="TH Sarabun New"/>
          <w:sz w:val="32"/>
          <w:szCs w:val="32"/>
          <w:cs/>
        </w:rPr>
        <w:t xml:space="preserve">ป้ายประชาสัมพันธ์ </w:t>
      </w:r>
      <w:r w:rsidRPr="0075451D">
        <w:rPr>
          <w:rFonts w:ascii="TH Sarabun New" w:hAnsi="TH Sarabun New" w:cs="TH Sarabun New"/>
          <w:sz w:val="32"/>
          <w:szCs w:val="32"/>
        </w:rPr>
        <w:t xml:space="preserve">Download </w:t>
      </w:r>
      <w:r w:rsidRPr="0075451D">
        <w:rPr>
          <w:rFonts w:ascii="TH Sarabun New" w:hAnsi="TH Sarabun New" w:cs="TH Sarabun New"/>
          <w:sz w:val="32"/>
          <w:szCs w:val="32"/>
          <w:cs/>
        </w:rPr>
        <w:t>คู่มือการให้บริการ</w:t>
      </w:r>
      <w:r w:rsidRPr="0075451D">
        <w:rPr>
          <w:rFonts w:ascii="TH Sarabun New" w:hAnsi="TH Sarabun New" w:cs="TH Sarabun New"/>
          <w:sz w:val="32"/>
          <w:szCs w:val="32"/>
        </w:rPr>
        <w:t xml:space="preserve"> </w:t>
      </w:r>
    </w:p>
    <w:p w14:paraId="56BFACCE" w14:textId="77777777" w:rsidR="004E6377" w:rsidRDefault="004E6377" w:rsidP="00B00ECE">
      <w:pPr>
        <w:spacing w:before="120" w:after="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5451D">
        <w:rPr>
          <w:rFonts w:ascii="TH Sarabun New" w:hAnsi="TH Sarabun New" w:cs="TH Sarabun New"/>
          <w:sz w:val="32"/>
          <w:szCs w:val="32"/>
        </w:rPr>
        <w:lastRenderedPageBreak/>
        <w:t xml:space="preserve">1.6 </w:t>
      </w:r>
      <w:r w:rsidRPr="0075451D">
        <w:rPr>
          <w:rFonts w:ascii="TH Sarabun New" w:hAnsi="TH Sarabun New" w:cs="TH Sarabun New"/>
          <w:sz w:val="32"/>
          <w:szCs w:val="32"/>
          <w:cs/>
        </w:rPr>
        <w:t>การจัดสิ่งอำนวยความสะดวก การให้บริการประชาชน</w:t>
      </w:r>
      <w:r w:rsidRPr="0075451D">
        <w:rPr>
          <w:rFonts w:ascii="TH Sarabun New" w:hAnsi="TH Sarabun New" w:cs="TH Sarabun New"/>
          <w:sz w:val="32"/>
          <w:szCs w:val="32"/>
        </w:rPr>
        <w:t xml:space="preserve"> </w:t>
      </w:r>
    </w:p>
    <w:p w14:paraId="69C72309" w14:textId="77777777" w:rsidR="004E6377" w:rsidRPr="004E6377" w:rsidRDefault="004E6377" w:rsidP="00B00ECE">
      <w:pPr>
        <w:spacing w:before="120" w:after="0"/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E6377">
        <w:rPr>
          <w:rFonts w:ascii="TH Sarabun New" w:hAnsi="TH Sarabun New" w:cs="TH Sarabun New"/>
          <w:b/>
          <w:bCs/>
          <w:sz w:val="32"/>
          <w:szCs w:val="32"/>
        </w:rPr>
        <w:t xml:space="preserve">2) </w:t>
      </w:r>
      <w:r w:rsidRPr="004E6377">
        <w:rPr>
          <w:rFonts w:ascii="TH Sarabun New" w:hAnsi="TH Sarabun New" w:cs="TH Sarabun New"/>
          <w:b/>
          <w:bCs/>
          <w:sz w:val="32"/>
          <w:szCs w:val="32"/>
          <w:cs/>
        </w:rPr>
        <w:t>การสื่อสาร บทบาทภารกิจและผลการปฏิบัติงานของสถานีตำรวจนครบาลและสถานี</w:t>
      </w:r>
      <w:r w:rsidRPr="004E637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4E6377">
        <w:rPr>
          <w:rFonts w:ascii="TH Sarabun New" w:hAnsi="TH Sarabun New" w:cs="TH Sarabun New"/>
          <w:b/>
          <w:bCs/>
          <w:sz w:val="32"/>
          <w:szCs w:val="32"/>
          <w:cs/>
        </w:rPr>
        <w:t>ตำรวจภูธร ให้กับผู้มารับบริการได้รับทราบ ดังต่อไปนี้</w:t>
      </w:r>
      <w:r w:rsidRPr="004E637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7E503631" w14:textId="11A8211C" w:rsidR="00111CBF" w:rsidRDefault="00111CBF" w:rsidP="00111CBF">
      <w:pPr>
        <w:spacing w:before="120" w:after="0"/>
        <w:jc w:val="thaiDistribute"/>
        <w:rPr>
          <w:rFonts w:ascii="TH Sarabun New" w:hAnsi="TH Sarabun New" w:cs="TH Sarabun New"/>
          <w:spacing w:val="-2"/>
          <w:sz w:val="32"/>
          <w:szCs w:val="32"/>
        </w:rPr>
      </w:pPr>
      <w:r>
        <w:rPr>
          <w:rFonts w:ascii="TH Sarabun New" w:hAnsi="TH Sarabun New" w:cs="TH Sarabun New"/>
          <w:spacing w:val="-2"/>
          <w:sz w:val="32"/>
          <w:szCs w:val="32"/>
        </w:rPr>
        <w:t xml:space="preserve">   </w:t>
      </w:r>
      <w:r w:rsidR="00B00ECE">
        <w:rPr>
          <w:rFonts w:ascii="TH Sarabun New" w:hAnsi="TH Sarabun New" w:cs="TH Sarabun New"/>
          <w:spacing w:val="-2"/>
          <w:sz w:val="32"/>
          <w:szCs w:val="32"/>
        </w:rPr>
        <w:tab/>
      </w:r>
      <w:r w:rsidR="00B00ECE">
        <w:rPr>
          <w:rFonts w:ascii="TH Sarabun New" w:hAnsi="TH Sarabun New" w:cs="TH Sarabun New"/>
          <w:spacing w:val="-2"/>
          <w:sz w:val="32"/>
          <w:szCs w:val="32"/>
        </w:rPr>
        <w:tab/>
      </w:r>
      <w:r>
        <w:rPr>
          <w:rFonts w:ascii="TH Sarabun New" w:hAnsi="TH Sarabun New" w:cs="TH Sarabun New"/>
          <w:spacing w:val="-2"/>
          <w:sz w:val="32"/>
          <w:szCs w:val="32"/>
        </w:rPr>
        <w:t xml:space="preserve"> </w:t>
      </w:r>
      <w:r w:rsidR="004E6377" w:rsidRPr="00111CBF">
        <w:rPr>
          <w:rFonts w:ascii="TH Sarabun New" w:hAnsi="TH Sarabun New" w:cs="TH Sarabun New"/>
          <w:spacing w:val="-2"/>
          <w:sz w:val="32"/>
          <w:szCs w:val="32"/>
        </w:rPr>
        <w:t xml:space="preserve">2.1 </w:t>
      </w:r>
      <w:r w:rsidR="004E6377" w:rsidRPr="00111CBF">
        <w:rPr>
          <w:rFonts w:ascii="TH Sarabun New" w:hAnsi="TH Sarabun New" w:cs="TH Sarabun New"/>
          <w:spacing w:val="-2"/>
          <w:sz w:val="32"/>
          <w:szCs w:val="32"/>
          <w:cs/>
        </w:rPr>
        <w:t>จัดทำบอร์ดข่าวสารบทบาทภารกิจและผลการปฏิบัติงานของสถานีตำรวจภูธร</w:t>
      </w:r>
      <w:r w:rsidR="00EE018A" w:rsidRPr="00111CBF">
        <w:rPr>
          <w:rFonts w:ascii="TH Sarabun New" w:hAnsi="TH Sarabun New" w:cs="TH Sarabun New" w:hint="cs"/>
          <w:spacing w:val="-2"/>
          <w:sz w:val="32"/>
          <w:szCs w:val="32"/>
          <w:cs/>
        </w:rPr>
        <w:t>ไทยเจริญ</w:t>
      </w:r>
      <w:r w:rsidR="004E6377" w:rsidRPr="00111CBF">
        <w:rPr>
          <w:rFonts w:ascii="TH Sarabun New" w:hAnsi="TH Sarabun New" w:cs="TH Sarabun New"/>
          <w:spacing w:val="-2"/>
          <w:sz w:val="32"/>
          <w:szCs w:val="32"/>
          <w:cs/>
        </w:rPr>
        <w:t xml:space="preserve"> ที่จุด </w:t>
      </w:r>
      <w:r w:rsidR="004E6377" w:rsidRPr="00111CBF">
        <w:rPr>
          <w:rFonts w:ascii="TH Sarabun New" w:hAnsi="TH Sarabun New" w:cs="TH Sarabun New"/>
          <w:spacing w:val="-2"/>
          <w:sz w:val="32"/>
          <w:szCs w:val="32"/>
        </w:rPr>
        <w:t xml:space="preserve">One Stop Service </w:t>
      </w:r>
      <w:r>
        <w:rPr>
          <w:rFonts w:ascii="TH Sarabun New" w:hAnsi="TH Sarabun New" w:cs="TH Sarabun New"/>
          <w:spacing w:val="-2"/>
          <w:sz w:val="32"/>
          <w:szCs w:val="32"/>
        </w:rPr>
        <w:t xml:space="preserve">  </w:t>
      </w:r>
    </w:p>
    <w:p w14:paraId="5CC5A8EB" w14:textId="126E8BE6" w:rsidR="00900533" w:rsidRPr="00111CBF" w:rsidRDefault="00111CBF" w:rsidP="00111CBF">
      <w:pPr>
        <w:spacing w:before="120" w:after="0"/>
        <w:jc w:val="thaiDistribute"/>
        <w:rPr>
          <w:rFonts w:ascii="TH Sarabun New" w:hAnsi="TH Sarabun New" w:cs="TH Sarabun New"/>
          <w:spacing w:val="-2"/>
          <w:sz w:val="32"/>
          <w:szCs w:val="32"/>
        </w:rPr>
      </w:pPr>
      <w:r>
        <w:rPr>
          <w:rFonts w:ascii="TH Sarabun New" w:hAnsi="TH Sarabun New" w:cs="TH Sarabun New"/>
          <w:spacing w:val="-2"/>
          <w:sz w:val="32"/>
          <w:szCs w:val="32"/>
        </w:rPr>
        <w:t xml:space="preserve">    </w:t>
      </w:r>
      <w:r w:rsidR="00B00ECE">
        <w:rPr>
          <w:rFonts w:ascii="TH Sarabun New" w:hAnsi="TH Sarabun New" w:cs="TH Sarabun New"/>
          <w:sz w:val="32"/>
          <w:szCs w:val="32"/>
        </w:rPr>
        <w:tab/>
      </w:r>
      <w:r w:rsidR="00B00ECE">
        <w:rPr>
          <w:rFonts w:ascii="TH Sarabun New" w:hAnsi="TH Sarabun New" w:cs="TH Sarabun New"/>
          <w:sz w:val="32"/>
          <w:szCs w:val="32"/>
        </w:rPr>
        <w:tab/>
      </w:r>
      <w:r w:rsidR="004E6377" w:rsidRPr="0075451D">
        <w:rPr>
          <w:rFonts w:ascii="TH Sarabun New" w:hAnsi="TH Sarabun New" w:cs="TH Sarabun New"/>
          <w:sz w:val="32"/>
          <w:szCs w:val="32"/>
        </w:rPr>
        <w:t xml:space="preserve">2.2 </w:t>
      </w:r>
      <w:r w:rsidR="004E6377" w:rsidRPr="0075451D">
        <w:rPr>
          <w:rFonts w:ascii="TH Sarabun New" w:hAnsi="TH Sarabun New" w:cs="TH Sarabun New"/>
          <w:sz w:val="32"/>
          <w:szCs w:val="32"/>
          <w:cs/>
        </w:rPr>
        <w:t xml:space="preserve">จัดทำป้าย </w:t>
      </w:r>
      <w:r w:rsidR="004E6377" w:rsidRPr="0075451D">
        <w:rPr>
          <w:rFonts w:ascii="TH Sarabun New" w:hAnsi="TH Sarabun New" w:cs="TH Sarabun New"/>
          <w:sz w:val="32"/>
          <w:szCs w:val="32"/>
        </w:rPr>
        <w:t xml:space="preserve">Qrcode </w:t>
      </w:r>
      <w:r w:rsidR="004E6377" w:rsidRPr="0075451D">
        <w:rPr>
          <w:rFonts w:ascii="TH Sarabun New" w:hAnsi="TH Sarabun New" w:cs="TH Sarabun New"/>
          <w:sz w:val="32"/>
          <w:szCs w:val="32"/>
          <w:cs/>
        </w:rPr>
        <w:t>เพื่อให้ประชาชนสามารถเข้าถึงบทบาทภารกิจและผลการปฏิบัติงานของสถานี</w:t>
      </w:r>
      <w:r w:rsidR="004E6377" w:rsidRPr="0075451D">
        <w:rPr>
          <w:rFonts w:ascii="TH Sarabun New" w:hAnsi="TH Sarabun New" w:cs="TH Sarabun New"/>
          <w:sz w:val="32"/>
          <w:szCs w:val="32"/>
        </w:rPr>
        <w:t xml:space="preserve"> </w:t>
      </w:r>
      <w:r w:rsidR="004E6377" w:rsidRPr="0075451D">
        <w:rPr>
          <w:rFonts w:ascii="TH Sarabun New" w:hAnsi="TH Sarabun New" w:cs="TH Sarabun New"/>
          <w:sz w:val="32"/>
          <w:szCs w:val="32"/>
          <w:cs/>
        </w:rPr>
        <w:t>ตำรวจภูธร</w:t>
      </w:r>
      <w:r w:rsidR="00EE018A">
        <w:rPr>
          <w:rFonts w:ascii="TH Sarabun New" w:hAnsi="TH Sarabun New" w:cs="TH Sarabun New" w:hint="cs"/>
          <w:sz w:val="32"/>
          <w:szCs w:val="32"/>
          <w:cs/>
        </w:rPr>
        <w:t>ไทยเจริญ</w:t>
      </w:r>
      <w:r w:rsidR="004E6377" w:rsidRPr="0075451D">
        <w:rPr>
          <w:rFonts w:ascii="TH Sarabun New" w:hAnsi="TH Sarabun New" w:cs="TH Sarabun New"/>
          <w:sz w:val="32"/>
          <w:szCs w:val="32"/>
          <w:cs/>
        </w:rPr>
        <w:t xml:space="preserve"> ติดไว้ที่จุด </w:t>
      </w:r>
      <w:r w:rsidR="004E6377" w:rsidRPr="0075451D">
        <w:rPr>
          <w:rFonts w:ascii="TH Sarabun New" w:hAnsi="TH Sarabun New" w:cs="TH Sarabun New"/>
          <w:sz w:val="32"/>
          <w:szCs w:val="32"/>
        </w:rPr>
        <w:t xml:space="preserve">One Stop Service </w:t>
      </w:r>
      <w:r w:rsidR="004E6377" w:rsidRPr="0075451D">
        <w:rPr>
          <w:rFonts w:ascii="TH Sarabun New" w:hAnsi="TH Sarabun New" w:cs="TH Sarabun New"/>
          <w:sz w:val="32"/>
          <w:szCs w:val="32"/>
          <w:cs/>
        </w:rPr>
        <w:t>เพื่อเผยแพร่ข่าวสารแก่ผู้มาใช้บริการ</w:t>
      </w:r>
      <w:r w:rsidR="004E6377" w:rsidRPr="0075451D">
        <w:rPr>
          <w:rFonts w:ascii="TH Sarabun New" w:hAnsi="TH Sarabun New" w:cs="TH Sarabun New"/>
          <w:sz w:val="32"/>
          <w:szCs w:val="32"/>
        </w:rPr>
        <w:t xml:space="preserve"> </w:t>
      </w:r>
    </w:p>
    <w:p w14:paraId="02A33FA8" w14:textId="77777777" w:rsidR="00111CBF" w:rsidRPr="00111CBF" w:rsidRDefault="00111CBF" w:rsidP="00B00ECE">
      <w:pPr>
        <w:spacing w:before="120" w:after="0"/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11CBF">
        <w:rPr>
          <w:rFonts w:ascii="TH Sarabun New" w:hAnsi="TH Sarabun New" w:cs="TH Sarabun New"/>
          <w:b/>
          <w:bCs/>
          <w:sz w:val="32"/>
          <w:szCs w:val="32"/>
        </w:rPr>
        <w:t xml:space="preserve">3) </w:t>
      </w:r>
      <w:r w:rsidRPr="00111CBF">
        <w:rPr>
          <w:rFonts w:ascii="TH Sarabun New" w:hAnsi="TH Sarabun New" w:cs="TH Sarabun New"/>
          <w:b/>
          <w:bCs/>
          <w:sz w:val="32"/>
          <w:szCs w:val="32"/>
          <w:cs/>
        </w:rPr>
        <w:t>ยกระดับการเผยแพร่ข้อมูลสาธารณะ (</w:t>
      </w:r>
      <w:r w:rsidRPr="00111CBF">
        <w:rPr>
          <w:rFonts w:ascii="TH Sarabun New" w:hAnsi="TH Sarabun New" w:cs="TH Sarabun New"/>
          <w:b/>
          <w:bCs/>
          <w:sz w:val="32"/>
          <w:szCs w:val="32"/>
        </w:rPr>
        <w:t xml:space="preserve">OIT) </w:t>
      </w:r>
      <w:r w:rsidRPr="00111CBF">
        <w:rPr>
          <w:rFonts w:ascii="TH Sarabun New" w:hAnsi="TH Sarabun New" w:cs="TH Sarabun New"/>
          <w:b/>
          <w:bCs/>
          <w:sz w:val="32"/>
          <w:szCs w:val="32"/>
          <w:cs/>
        </w:rPr>
        <w:t>ตามแบบตรวจสอบการเปิดเผยข้อมูลสาธารณะ</w:t>
      </w:r>
    </w:p>
    <w:p w14:paraId="4BCDD198" w14:textId="7F42391E" w:rsidR="00111CBF" w:rsidRPr="00111CBF" w:rsidRDefault="00435468" w:rsidP="00B00ECE">
      <w:pPr>
        <w:spacing w:before="120" w:after="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3</w:t>
      </w:r>
      <w:r w:rsidR="00111CBF" w:rsidRPr="00111CBF">
        <w:rPr>
          <w:rFonts w:ascii="TH Sarabun New" w:hAnsi="TH Sarabun New" w:cs="TH Sarabun New"/>
          <w:sz w:val="32"/>
          <w:szCs w:val="32"/>
        </w:rPr>
        <w:t>.1</w:t>
      </w:r>
      <w:r w:rsidR="00111CBF" w:rsidRPr="00111CBF">
        <w:rPr>
          <w:rFonts w:ascii="TH Sarabun New" w:hAnsi="TH Sarabun New" w:cs="TH Sarabun New"/>
          <w:sz w:val="32"/>
          <w:szCs w:val="32"/>
          <w:cs/>
        </w:rPr>
        <w:t xml:space="preserve"> การจัดทําเว็บไซต์/ปรับปรุงข้อมูลให้เป็นปัจจุบัน</w:t>
      </w:r>
    </w:p>
    <w:p w14:paraId="31EE8B97" w14:textId="617602E1" w:rsidR="00111CBF" w:rsidRPr="00111CBF" w:rsidRDefault="00435468" w:rsidP="00B00ECE">
      <w:pPr>
        <w:spacing w:before="120" w:after="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3</w:t>
      </w:r>
      <w:r w:rsidR="00111CBF" w:rsidRPr="00111CBF">
        <w:rPr>
          <w:rFonts w:ascii="TH Sarabun New" w:hAnsi="TH Sarabun New" w:cs="TH Sarabun New"/>
          <w:sz w:val="32"/>
          <w:szCs w:val="32"/>
        </w:rPr>
        <w:t>.2</w:t>
      </w:r>
      <w:r w:rsidR="00111CBF" w:rsidRPr="00111CBF">
        <w:rPr>
          <w:rFonts w:ascii="TH Sarabun New" w:hAnsi="TH Sarabun New" w:cs="TH Sarabun New"/>
          <w:sz w:val="32"/>
          <w:szCs w:val="32"/>
          <w:cs/>
        </w:rPr>
        <w:t xml:space="preserve"> การจัดทําข้อมูลสาธารณะตามเกณฑ์การประเมินและข้อมูลที่เกี่ยวข้องต่างๆ</w:t>
      </w:r>
    </w:p>
    <w:p w14:paraId="4E1342DB" w14:textId="46F9BB33" w:rsidR="00435468" w:rsidRPr="00111CBF" w:rsidRDefault="00435468" w:rsidP="00B00ECE">
      <w:pPr>
        <w:spacing w:before="120" w:after="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</w:t>
      </w:r>
      <w:r w:rsidR="00111CBF">
        <w:rPr>
          <w:rFonts w:ascii="TH Sarabun New" w:hAnsi="TH Sarabun New" w:cs="TH Sarabun New" w:hint="cs"/>
          <w:sz w:val="32"/>
          <w:szCs w:val="32"/>
          <w:cs/>
        </w:rPr>
        <w:t xml:space="preserve">.3 </w:t>
      </w:r>
      <w:r w:rsidR="00111CBF" w:rsidRPr="00111CBF">
        <w:rPr>
          <w:rFonts w:ascii="TH Sarabun New" w:hAnsi="TH Sarabun New" w:cs="TH Sarabun New"/>
          <w:sz w:val="32"/>
          <w:szCs w:val="32"/>
          <w:cs/>
        </w:rPr>
        <w:t>การกํากับติดตามการเผยแพร่ข้อมูลสาธารณะอย่างต่อเนื่อง</w:t>
      </w:r>
      <w:r w:rsidR="00B00EC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35468">
        <w:rPr>
          <w:rFonts w:ascii="TH Sarabun New" w:hAnsi="TH Sarabun New" w:cs="TH Sarabun New"/>
          <w:sz w:val="32"/>
          <w:szCs w:val="32"/>
          <w:cs/>
        </w:rPr>
        <w:t>มีรายละเอียดตามตารางดังนี้</w:t>
      </w:r>
    </w:p>
    <w:p w14:paraId="5FCB5FC5" w14:textId="48E9D252" w:rsidR="00F85487" w:rsidRPr="00111CBF" w:rsidRDefault="00111CBF" w:rsidP="00111CBF">
      <w:pPr>
        <w:spacing w:before="120" w:after="0"/>
        <w:ind w:firstLine="2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11CBF">
        <w:rPr>
          <w:rFonts w:ascii="TH Sarabun New" w:hAnsi="TH Sarabun New" w:cs="TH Sarabun New"/>
          <w:b/>
          <w:bCs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</w:p>
    <w:p w14:paraId="5512901A" w14:textId="12E0C20C" w:rsidR="004E6377" w:rsidRPr="00900533" w:rsidRDefault="00900533" w:rsidP="00900533">
      <w:pPr>
        <w:spacing w:before="120" w:after="0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 New" w:eastAsia="Calibri" w:hAnsi="TH Sarabun New" w:cs="TH Sarabun New"/>
          <w:spacing w:val="-4"/>
          <w:sz w:val="32"/>
          <w:szCs w:val="32"/>
        </w:rPr>
        <w:t xml:space="preserve">1) </w:t>
      </w:r>
      <w:r w:rsidR="004E6377" w:rsidRPr="00900533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การพัฒนายกระดับการให้บริการ/</w:t>
      </w:r>
      <w:r w:rsidR="004E6377" w:rsidRPr="00900533">
        <w:rPr>
          <w:rFonts w:ascii="TH SarabunIT๙" w:eastAsia="Calibri" w:hAnsi="TH SarabunIT๙" w:cs="TH SarabunIT๙"/>
          <w:spacing w:val="-4"/>
          <w:sz w:val="32"/>
          <w:szCs w:val="32"/>
        </w:rPr>
        <w:t>One</w:t>
      </w:r>
      <w:r w:rsidR="004E6377" w:rsidRPr="00900533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="004E6377" w:rsidRPr="00900533">
        <w:rPr>
          <w:rFonts w:ascii="TH SarabunIT๙" w:eastAsia="Calibri" w:hAnsi="TH SarabunIT๙" w:cs="TH SarabunIT๙"/>
          <w:spacing w:val="-4"/>
          <w:sz w:val="32"/>
          <w:szCs w:val="32"/>
        </w:rPr>
        <w:t>Stop</w:t>
      </w:r>
      <w:r w:rsidR="004E6377" w:rsidRPr="00900533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="004E6377" w:rsidRPr="00900533">
        <w:rPr>
          <w:rFonts w:ascii="TH SarabunIT๙" w:eastAsia="Calibri" w:hAnsi="TH SarabunIT๙" w:cs="TH SarabunIT๙"/>
          <w:spacing w:val="-4"/>
          <w:sz w:val="32"/>
          <w:szCs w:val="32"/>
        </w:rPr>
        <w:t>Service</w:t>
      </w:r>
      <w:r w:rsidR="004E6377" w:rsidRPr="00900533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547"/>
        <w:gridCol w:w="5528"/>
        <w:gridCol w:w="2552"/>
      </w:tblGrid>
      <w:tr w:rsidR="00900533" w14:paraId="1B08CE36" w14:textId="77777777" w:rsidTr="00F85487">
        <w:tc>
          <w:tcPr>
            <w:tcW w:w="2547" w:type="dxa"/>
            <w:shd w:val="clear" w:color="auto" w:fill="C2D69B" w:themeFill="accent3" w:themeFillTint="99"/>
          </w:tcPr>
          <w:p w14:paraId="16016984" w14:textId="08F154DF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14:paraId="4F399A49" w14:textId="2D51B11A" w:rsid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14:paraId="6FE0B83C" w14:textId="3203EDDD" w:rsid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00533" w14:paraId="7EB3779C" w14:textId="77777777" w:rsidTr="00F85487">
        <w:tc>
          <w:tcPr>
            <w:tcW w:w="2547" w:type="dxa"/>
          </w:tcPr>
          <w:p w14:paraId="191E257C" w14:textId="4600A46A" w:rsidR="00900533" w:rsidRPr="00A765E6" w:rsidRDefault="00900533" w:rsidP="00900533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6377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5528" w:type="dxa"/>
          </w:tcPr>
          <w:p w14:paraId="21B06361" w14:textId="77777777" w:rsidR="00900533" w:rsidRPr="004E6377" w:rsidRDefault="00900533" w:rsidP="0090053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-จุดประชาสัมพันธ์ต้องจัดให้มีเจ้าหน้าที่ประชาสัมพันธ์เพื่อติดต่อประสานงานในเบื้องต้น โดยกำหนดแผ่นป้ายแสดงตารางเวรผู้ปฏิบัติพร้อมเบอร์โทรศัพท์ที่สามารถติดต่อได้</w:t>
            </w:r>
          </w:p>
          <w:p w14:paraId="3490D493" w14:textId="06E15729" w:rsidR="00900533" w:rsidRPr="00A765E6" w:rsidRDefault="00900533" w:rsidP="00900533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ต้องจัดช่องทางที่สามารถให้ประชาชนสามารถสอบถามความคืบหน้าการดำเนินคดีได้และมีการประชาสัมพันธ์ในห้อง </w:t>
            </w:r>
            <w:r w:rsidRPr="004E6377"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  <w:tc>
          <w:tcPr>
            <w:tcW w:w="2552" w:type="dxa"/>
          </w:tcPr>
          <w:p w14:paraId="0DD967FC" w14:textId="429171D3" w:rsidR="00900533" w:rsidRPr="004E6377" w:rsidRDefault="00900533" w:rsidP="0090053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 w:rsidR="00B00ECE"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="00F8548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6876E8D7" w14:textId="77777777" w:rsidR="00900533" w:rsidRPr="004E6377" w:rsidRDefault="00900533" w:rsidP="0090053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4E637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จนท.รับผิดชอบ</w:t>
            </w:r>
          </w:p>
          <w:p w14:paraId="3337CCAA" w14:textId="1636C519" w:rsidR="00900533" w:rsidRPr="00A765E6" w:rsidRDefault="00900533" w:rsidP="00900533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- ร.ต.ต.ประพันธ์  เหมวัน</w:t>
            </w:r>
          </w:p>
        </w:tc>
      </w:tr>
      <w:tr w:rsidR="00900533" w14:paraId="2D51854C" w14:textId="77777777" w:rsidTr="00F85487">
        <w:tc>
          <w:tcPr>
            <w:tcW w:w="2547" w:type="dxa"/>
          </w:tcPr>
          <w:p w14:paraId="568CDC12" w14:textId="1DB4197E" w:rsidR="00900533" w:rsidRPr="004E6377" w:rsidRDefault="00900533" w:rsidP="00900533">
            <w:pPr>
              <w:spacing w:before="120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ภาพป้ายประชาสัมพันธ์จุดบริการ </w:t>
            </w:r>
          </w:p>
        </w:tc>
        <w:tc>
          <w:tcPr>
            <w:tcW w:w="5528" w:type="dxa"/>
          </w:tcPr>
          <w:p w14:paraId="74E392FA" w14:textId="2142C8E6" w:rsidR="00900533" w:rsidRPr="004E6377" w:rsidRDefault="00900533" w:rsidP="0090053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ที่จุดห้อง </w:t>
            </w:r>
            <w:r w:rsidRPr="004E6377"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  <w:tc>
          <w:tcPr>
            <w:tcW w:w="2552" w:type="dxa"/>
          </w:tcPr>
          <w:p w14:paraId="1A21D608" w14:textId="6B87961F" w:rsidR="00900533" w:rsidRPr="004E6377" w:rsidRDefault="00B00ECE" w:rsidP="0090053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900533"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1F1CA668" w14:textId="77777777" w:rsidR="00900533" w:rsidRPr="004E6377" w:rsidRDefault="00900533" w:rsidP="0090053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4E637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จนท.รับผิดชอบ</w:t>
            </w:r>
          </w:p>
          <w:p w14:paraId="598A6500" w14:textId="4E340CC6" w:rsidR="00900533" w:rsidRPr="004E6377" w:rsidRDefault="00900533" w:rsidP="0090053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- ร.ต.ต.ประพันธ์  เหมวัน</w:t>
            </w:r>
          </w:p>
        </w:tc>
      </w:tr>
      <w:tr w:rsidR="00900533" w14:paraId="3E5215D5" w14:textId="77777777" w:rsidTr="00F85487">
        <w:tc>
          <w:tcPr>
            <w:tcW w:w="2547" w:type="dxa"/>
          </w:tcPr>
          <w:p w14:paraId="1143428C" w14:textId="03721C89" w:rsidR="00900533" w:rsidRPr="00900533" w:rsidRDefault="00900533" w:rsidP="00900533">
            <w:pPr>
              <w:spacing w:before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5528" w:type="dxa"/>
          </w:tcPr>
          <w:p w14:paraId="5C5CA33D" w14:textId="4BBD70E9" w:rsidR="00900533" w:rsidRPr="00900533" w:rsidRDefault="00900533" w:rsidP="0090053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  </w:t>
            </w:r>
            <w:r w:rsidRPr="00900533"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และมีประชาสัมพันธ์ในเว็บไซต์หน่วย</w:t>
            </w:r>
          </w:p>
        </w:tc>
        <w:tc>
          <w:tcPr>
            <w:tcW w:w="2552" w:type="dxa"/>
          </w:tcPr>
          <w:p w14:paraId="3DA17CE0" w14:textId="7EA8E6F4" w:rsidR="00900533" w:rsidRPr="00900533" w:rsidRDefault="00B00ECE" w:rsidP="0090053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900533"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77407C3B" w14:textId="77777777" w:rsidR="00900533" w:rsidRPr="00900533" w:rsidRDefault="00900533" w:rsidP="0090053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จนท.รับผิดชอบ</w:t>
            </w:r>
          </w:p>
          <w:p w14:paraId="68EF45B5" w14:textId="7FEAE1FC" w:rsidR="00900533" w:rsidRPr="00900533" w:rsidRDefault="00900533" w:rsidP="0090053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- ร.ต.ต.ประพันธ์  เหมวัน</w:t>
            </w:r>
          </w:p>
        </w:tc>
      </w:tr>
    </w:tbl>
    <w:p w14:paraId="619E6016" w14:textId="77777777" w:rsidR="00F85487" w:rsidRDefault="00F85487" w:rsidP="00111CBF">
      <w:pPr>
        <w:spacing w:before="120" w:after="0"/>
        <w:rPr>
          <w:rFonts w:ascii="TH Sarabun New" w:hAnsi="TH Sarabun New" w:cs="TH Sarabun New"/>
          <w:sz w:val="32"/>
          <w:szCs w:val="32"/>
        </w:rPr>
      </w:pPr>
    </w:p>
    <w:p w14:paraId="5AB48121" w14:textId="77777777" w:rsidR="00435468" w:rsidRDefault="00435468" w:rsidP="00111CBF">
      <w:pPr>
        <w:spacing w:before="120" w:after="0"/>
        <w:rPr>
          <w:rFonts w:ascii="TH Sarabun New" w:hAnsi="TH Sarabun New" w:cs="TH Sarabun New"/>
          <w:sz w:val="32"/>
          <w:szCs w:val="32"/>
        </w:rPr>
      </w:pPr>
    </w:p>
    <w:p w14:paraId="51454176" w14:textId="77777777" w:rsidR="00435468" w:rsidRDefault="00435468" w:rsidP="00111CBF">
      <w:pPr>
        <w:spacing w:before="120" w:after="0"/>
        <w:rPr>
          <w:rFonts w:ascii="TH Sarabun New" w:hAnsi="TH Sarabun New" w:cs="TH Sarabun New"/>
          <w:sz w:val="32"/>
          <w:szCs w:val="32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547"/>
        <w:gridCol w:w="5528"/>
        <w:gridCol w:w="2552"/>
      </w:tblGrid>
      <w:tr w:rsidR="00900533" w14:paraId="3A8CDD92" w14:textId="77777777" w:rsidTr="00F85487">
        <w:trPr>
          <w:trHeight w:val="550"/>
        </w:trPr>
        <w:tc>
          <w:tcPr>
            <w:tcW w:w="2547" w:type="dxa"/>
            <w:shd w:val="clear" w:color="auto" w:fill="C2D69B" w:themeFill="accent3" w:themeFillTint="99"/>
          </w:tcPr>
          <w:p w14:paraId="392E77B1" w14:textId="2AC66C97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14:paraId="46B28C74" w14:textId="19409F52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14:paraId="4AC31F19" w14:textId="5F2CC4AF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00533" w14:paraId="333D1019" w14:textId="77777777" w:rsidTr="00F85487">
        <w:trPr>
          <w:trHeight w:val="550"/>
        </w:trPr>
        <w:tc>
          <w:tcPr>
            <w:tcW w:w="2547" w:type="dxa"/>
            <w:shd w:val="clear" w:color="auto" w:fill="FFFFFF" w:themeFill="background1"/>
          </w:tcPr>
          <w:p w14:paraId="6D72F3C1" w14:textId="60D008A3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ภาพป้าย </w:t>
            </w:r>
            <w:r w:rsidRPr="00900533">
              <w:rPr>
                <w:rFonts w:ascii="TH Sarabun New" w:hAnsi="TH Sarabun New" w:cs="TH Sarabun New"/>
                <w:sz w:val="32"/>
                <w:szCs w:val="32"/>
              </w:rPr>
              <w:t>No Gift Policy</w:t>
            </w:r>
          </w:p>
        </w:tc>
        <w:tc>
          <w:tcPr>
            <w:tcW w:w="5528" w:type="dxa"/>
            <w:shd w:val="clear" w:color="auto" w:fill="FFFFFF" w:themeFill="background1"/>
          </w:tcPr>
          <w:p w14:paraId="6DFE25D3" w14:textId="27E8314E" w:rsidR="00900533" w:rsidRPr="00900533" w:rsidRDefault="00900533" w:rsidP="00B00ECE">
            <w:pPr>
              <w:spacing w:before="12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ต้องจัดให้มีป้าย </w:t>
            </w:r>
            <w:r w:rsidRPr="00900533">
              <w:rPr>
                <w:rFonts w:ascii="TH Sarabun New" w:hAnsi="TH Sarabun New" w:cs="TH Sarabun New"/>
                <w:sz w:val="32"/>
                <w:szCs w:val="32"/>
              </w:rPr>
              <w:t xml:space="preserve">No Gift Policy </w:t>
            </w: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ติดไว้ที่จุดห้อง</w:t>
            </w:r>
            <w:r w:rsidRPr="00900533"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ให้ประชาชนเห็นชัดเจนเพื่อแสดงเจตจำนงของหัวหน้าสถานีในการไม่รับของขวัญของกำนัล</w:t>
            </w:r>
          </w:p>
        </w:tc>
        <w:tc>
          <w:tcPr>
            <w:tcW w:w="2552" w:type="dxa"/>
            <w:shd w:val="clear" w:color="auto" w:fill="FFFFFF" w:themeFill="background1"/>
          </w:tcPr>
          <w:p w14:paraId="11B839E2" w14:textId="1532BF38" w:rsidR="00900533" w:rsidRPr="00900533" w:rsidRDefault="00B00ECE" w:rsidP="0090053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900533"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63913D96" w14:textId="77777777" w:rsidR="00900533" w:rsidRPr="00900533" w:rsidRDefault="00900533" w:rsidP="00900533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จนท.รับผิดชอบ</w:t>
            </w:r>
          </w:p>
          <w:p w14:paraId="49FE1373" w14:textId="55F47CF5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- ร.ต.อ.สงวน  จำปาแดง</w:t>
            </w:r>
          </w:p>
        </w:tc>
      </w:tr>
      <w:tr w:rsidR="00900533" w14:paraId="7EB3946E" w14:textId="77777777" w:rsidTr="00F85487">
        <w:trPr>
          <w:trHeight w:val="550"/>
        </w:trPr>
        <w:tc>
          <w:tcPr>
            <w:tcW w:w="2547" w:type="dxa"/>
            <w:shd w:val="clear" w:color="auto" w:fill="FFFFFF" w:themeFill="background1"/>
          </w:tcPr>
          <w:p w14:paraId="05FF57DA" w14:textId="1F6A9833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900533">
              <w:rPr>
                <w:rFonts w:ascii="TH Sarabun New" w:hAnsi="TH Sarabun New" w:cs="TH Sarabun New"/>
                <w:sz w:val="32"/>
                <w:szCs w:val="32"/>
              </w:rPr>
              <w:t xml:space="preserve">Download </w:t>
            </w: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5528" w:type="dxa"/>
            <w:shd w:val="clear" w:color="auto" w:fill="FFFFFF" w:themeFill="background1"/>
          </w:tcPr>
          <w:p w14:paraId="2FD9F327" w14:textId="575DA428" w:rsidR="00900533" w:rsidRPr="00900533" w:rsidRDefault="00900533" w:rsidP="00B00ECE">
            <w:pPr>
              <w:spacing w:before="12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จัดให้มีป้ายประชาสัมพันธ์ให้ประชาชน</w:t>
            </w:r>
            <w:r w:rsidRPr="00900533">
              <w:rPr>
                <w:rFonts w:ascii="TH Sarabun New" w:hAnsi="TH Sarabun New" w:cs="TH Sarabun New"/>
                <w:sz w:val="32"/>
                <w:szCs w:val="32"/>
              </w:rPr>
              <w:t xml:space="preserve">Download </w:t>
            </w: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คู่มือการให้บริการ ติดที่จุดห้อง</w:t>
            </w:r>
            <w:r w:rsidRPr="00900533">
              <w:rPr>
                <w:rFonts w:ascii="TH Sarabun New" w:hAnsi="TH Sarabun New" w:cs="TH Sarabun New"/>
                <w:sz w:val="32"/>
                <w:szCs w:val="32"/>
              </w:rPr>
              <w:t xml:space="preserve">    One Stop Service </w:t>
            </w: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ให้ประชาชนทราบคู่มือประชาสัมพันธ์ในเว็บไซต์ของสถานี</w:t>
            </w:r>
          </w:p>
        </w:tc>
        <w:tc>
          <w:tcPr>
            <w:tcW w:w="2552" w:type="dxa"/>
            <w:shd w:val="clear" w:color="auto" w:fill="FFFFFF" w:themeFill="background1"/>
          </w:tcPr>
          <w:p w14:paraId="3E6F853F" w14:textId="2EBECB9C" w:rsidR="00900533" w:rsidRPr="00900533" w:rsidRDefault="00B00ECE" w:rsidP="0090053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900533"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57579F3F" w14:textId="77777777" w:rsidR="00900533" w:rsidRPr="00900533" w:rsidRDefault="00900533" w:rsidP="00900533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จนท.รับผิดชอบ</w:t>
            </w:r>
          </w:p>
          <w:p w14:paraId="5751F868" w14:textId="57851A2A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ร.ต.อ.สงวน  จำปาแดง</w:t>
            </w:r>
          </w:p>
        </w:tc>
      </w:tr>
      <w:tr w:rsidR="00900533" w14:paraId="5E4568D0" w14:textId="77777777" w:rsidTr="00F85487">
        <w:trPr>
          <w:trHeight w:val="550"/>
        </w:trPr>
        <w:tc>
          <w:tcPr>
            <w:tcW w:w="2547" w:type="dxa"/>
            <w:shd w:val="clear" w:color="auto" w:fill="FFFFFF" w:themeFill="background1"/>
          </w:tcPr>
          <w:p w14:paraId="2BA09DAD" w14:textId="284994C7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5528" w:type="dxa"/>
            <w:shd w:val="clear" w:color="auto" w:fill="FFFFFF" w:themeFill="background1"/>
          </w:tcPr>
          <w:p w14:paraId="29DD4FC4" w14:textId="77777777" w:rsidR="00900533" w:rsidRPr="00900533" w:rsidRDefault="00900533" w:rsidP="00900533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ณ จุดบริการ สถานีจัดบริการน้ำดื่ม สำหรับ ประชาชนมีที่นั่งพักระหว่างรอติดต่อราชการ มีบริการอินเตอร์เน็ต </w:t>
            </w:r>
            <w:r w:rsidRPr="00900533">
              <w:rPr>
                <w:rFonts w:ascii="TH Sarabun New" w:hAnsi="TH Sarabun New" w:cs="TH Sarabun New"/>
                <w:sz w:val="32"/>
                <w:szCs w:val="32"/>
              </w:rPr>
              <w:t xml:space="preserve">WIFI </w:t>
            </w: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ฟรีสำหรับประชาชน</w:t>
            </w:r>
          </w:p>
          <w:p w14:paraId="4BCDD348" w14:textId="2A49D1E5" w:rsidR="00900533" w:rsidRPr="00900533" w:rsidRDefault="00900533" w:rsidP="00B00ECE">
            <w:pPr>
              <w:spacing w:before="12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จุดบริการมีการติดตั้งให้รับชมช่องสถานีโทรทัศน์สำนักงานตำรวจแห่งชาติเพื่อทราบข้อมูลข่าวสารของตำรวจ จัดห้องน้ำ ชาย หญิงและผู้พิการที่สะอาด มีบริการอักษรเบล สำหรับผู้พิการทางสายตา และมีที่จอดรถ สำหรับประชาชนผู้มาติดต่อราชการที่เพียงพอ</w:t>
            </w:r>
          </w:p>
        </w:tc>
        <w:tc>
          <w:tcPr>
            <w:tcW w:w="2552" w:type="dxa"/>
            <w:shd w:val="clear" w:color="auto" w:fill="FFFFFF" w:themeFill="background1"/>
          </w:tcPr>
          <w:p w14:paraId="6D0600CD" w14:textId="5C7DC92A" w:rsidR="00900533" w:rsidRPr="00900533" w:rsidRDefault="00B00ECE" w:rsidP="0090053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900533"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1A59A4AC" w14:textId="77777777" w:rsidR="00900533" w:rsidRPr="00900533" w:rsidRDefault="00900533" w:rsidP="00900533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จนท.รับผิดชอบ</w:t>
            </w:r>
          </w:p>
          <w:p w14:paraId="322F5E67" w14:textId="3FEC41BD" w:rsidR="00900533" w:rsidRP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B00ECE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900533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</w:tc>
      </w:tr>
    </w:tbl>
    <w:p w14:paraId="2BC347BA" w14:textId="77777777" w:rsidR="00F85487" w:rsidRDefault="00F85487" w:rsidP="00D937AC">
      <w:pPr>
        <w:spacing w:before="120" w:after="0"/>
        <w:rPr>
          <w:rFonts w:ascii="TH Sarabun New" w:hAnsi="TH Sarabun New" w:cs="TH Sarabun New"/>
          <w:sz w:val="32"/>
          <w:szCs w:val="32"/>
        </w:rPr>
      </w:pPr>
    </w:p>
    <w:p w14:paraId="303D9696" w14:textId="03DB30AE" w:rsidR="00064AE8" w:rsidRPr="00900533" w:rsidRDefault="00900533" w:rsidP="00D937AC">
      <w:pPr>
        <w:spacing w:before="120" w:after="0"/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 New" w:eastAsia="Calibri" w:hAnsi="TH Sarabun New" w:cs="TH Sarabun New"/>
          <w:spacing w:val="-4"/>
          <w:sz w:val="32"/>
          <w:szCs w:val="32"/>
        </w:rPr>
        <w:t xml:space="preserve">2) 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การสื่อสาร </w:t>
      </w:r>
      <w:r w:rsidR="00F85487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บทบาทภารกิจและผลการปฏิบัติของสถานีตำรวจนครบาลและสถานีตำรวจภูธร ให้กับผู้มารับบริการได้รับทราบ</w:t>
      </w:r>
      <w:r w:rsidRPr="00900533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547"/>
        <w:gridCol w:w="5528"/>
        <w:gridCol w:w="2552"/>
      </w:tblGrid>
      <w:tr w:rsidR="00900533" w14:paraId="342A69E9" w14:textId="77777777" w:rsidTr="00F85487">
        <w:tc>
          <w:tcPr>
            <w:tcW w:w="2547" w:type="dxa"/>
            <w:shd w:val="clear" w:color="auto" w:fill="C2D69B" w:themeFill="accent3" w:themeFillTint="99"/>
          </w:tcPr>
          <w:p w14:paraId="0C86ABDE" w14:textId="0186D9F1" w:rsid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14:paraId="257C2177" w14:textId="2D639B8A" w:rsid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14:paraId="261CA674" w14:textId="6152BE52" w:rsidR="00900533" w:rsidRDefault="00900533" w:rsidP="00900533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90053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00533" w14:paraId="5FD76A14" w14:textId="77777777" w:rsidTr="00F85487">
        <w:tc>
          <w:tcPr>
            <w:tcW w:w="2547" w:type="dxa"/>
            <w:shd w:val="clear" w:color="auto" w:fill="FFFFFF" w:themeFill="background1"/>
          </w:tcPr>
          <w:p w14:paraId="4E121E24" w14:textId="0F4811C2" w:rsidR="00900533" w:rsidRPr="00F85487" w:rsidRDefault="00900533" w:rsidP="0030392D">
            <w:pPr>
              <w:spacing w:before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การสื่อสาร บทบาทภารกิจ </w:t>
            </w:r>
          </w:p>
        </w:tc>
        <w:tc>
          <w:tcPr>
            <w:tcW w:w="5528" w:type="dxa"/>
            <w:shd w:val="clear" w:color="auto" w:fill="FFFFFF" w:themeFill="background1"/>
          </w:tcPr>
          <w:p w14:paraId="281B3434" w14:textId="536DF060" w:rsidR="00900533" w:rsidRPr="00F85487" w:rsidRDefault="00900533" w:rsidP="00D937AC">
            <w:pPr>
              <w:spacing w:before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จัดทำบอร์ดข่าวสารบทบาทภารกิจและผล</w:t>
            </w: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การปฏิบัติงานของสถานีตำรวจภูธร</w:t>
            </w:r>
            <w:r w:rsidR="0030392D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ไทยเจริญ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ที่จุด </w:t>
            </w:r>
            <w:r w:rsidRPr="00F85487"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  <w:tc>
          <w:tcPr>
            <w:tcW w:w="2552" w:type="dxa"/>
            <w:shd w:val="clear" w:color="auto" w:fill="FFFFFF" w:themeFill="background1"/>
          </w:tcPr>
          <w:p w14:paraId="11B6E41B" w14:textId="565D5A50" w:rsidR="0030392D" w:rsidRPr="00F85487" w:rsidRDefault="00B00ECE" w:rsidP="0030392D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30392D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30599E3A" w14:textId="77777777" w:rsidR="0030392D" w:rsidRPr="00F85487" w:rsidRDefault="0030392D" w:rsidP="0030392D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๑.จนท.จัดทำข้อมูล</w:t>
            </w:r>
          </w:p>
          <w:p w14:paraId="36AE82A9" w14:textId="654F57B0" w:rsidR="00900533" w:rsidRPr="0030392D" w:rsidRDefault="0030392D" w:rsidP="0030392D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B00ECE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</w:tc>
      </w:tr>
      <w:tr w:rsidR="00900533" w14:paraId="0E8F7AD1" w14:textId="77777777" w:rsidTr="00F85487">
        <w:tc>
          <w:tcPr>
            <w:tcW w:w="2547" w:type="dxa"/>
            <w:shd w:val="clear" w:color="auto" w:fill="FFFFFF" w:themeFill="background1"/>
          </w:tcPr>
          <w:p w14:paraId="2C3A05FB" w14:textId="6EB6AF88" w:rsidR="00900533" w:rsidRPr="00F85487" w:rsidRDefault="00F85487" w:rsidP="0030392D">
            <w:pPr>
              <w:spacing w:before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5528" w:type="dxa"/>
            <w:shd w:val="clear" w:color="auto" w:fill="FFFFFF" w:themeFill="background1"/>
          </w:tcPr>
          <w:p w14:paraId="49043EF5" w14:textId="113FCA21" w:rsidR="00900533" w:rsidRPr="00F85487" w:rsidRDefault="00F85487" w:rsidP="00900533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จัดทำ </w:t>
            </w: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Qrcode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เพื่อให้ประชาชนสามารถ</w:t>
            </w: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เข้าถึง บทบาทภารกิจและผลการปฏิบัติงาน</w:t>
            </w: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ของสถานีตำรวจภูธร</w:t>
            </w:r>
            <w:r w:rsidR="0030392D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ไทยเจริญ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ติดไว้ที่จุด</w:t>
            </w: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 One Stop Service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เผื่อเผยแพร่ข่าวสาร</w:t>
            </w: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แก่ผู้มาใช้บริการ</w:t>
            </w:r>
          </w:p>
        </w:tc>
        <w:tc>
          <w:tcPr>
            <w:tcW w:w="2552" w:type="dxa"/>
            <w:shd w:val="clear" w:color="auto" w:fill="FFFFFF" w:themeFill="background1"/>
          </w:tcPr>
          <w:p w14:paraId="75AEE1B4" w14:textId="041B7311" w:rsidR="0030392D" w:rsidRPr="00F85487" w:rsidRDefault="00B00ECE" w:rsidP="0030392D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30392D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5115A00A" w14:textId="77777777" w:rsidR="0030392D" w:rsidRPr="00F85487" w:rsidRDefault="0030392D" w:rsidP="0030392D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๑.จนท.จัดทำข้อมูล</w:t>
            </w:r>
          </w:p>
          <w:p w14:paraId="42F00F80" w14:textId="32AE52F0" w:rsidR="00900533" w:rsidRPr="0030392D" w:rsidRDefault="0030392D" w:rsidP="0030392D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B00ECE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</w:t>
            </w:r>
          </w:p>
        </w:tc>
      </w:tr>
    </w:tbl>
    <w:p w14:paraId="7D69959E" w14:textId="77777777" w:rsidR="0030392D" w:rsidRDefault="0030392D" w:rsidP="00F85487">
      <w:pPr>
        <w:spacing w:before="120" w:after="0"/>
        <w:rPr>
          <w:rFonts w:ascii="TH Sarabun New" w:hAnsi="TH Sarabun New" w:cs="TH Sarabun New"/>
          <w:sz w:val="32"/>
          <w:szCs w:val="32"/>
        </w:rPr>
      </w:pPr>
    </w:p>
    <w:p w14:paraId="615544B0" w14:textId="77777777" w:rsidR="00D937AC" w:rsidRDefault="00D937AC" w:rsidP="00F85487">
      <w:pPr>
        <w:spacing w:before="120" w:after="0"/>
        <w:rPr>
          <w:rFonts w:ascii="TH Sarabun New" w:hAnsi="TH Sarabun New" w:cs="TH Sarabun New"/>
          <w:sz w:val="32"/>
          <w:szCs w:val="32"/>
        </w:rPr>
      </w:pPr>
    </w:p>
    <w:p w14:paraId="7DA18BFC" w14:textId="20890445" w:rsidR="0030392D" w:rsidRDefault="0030392D" w:rsidP="0030392D">
      <w:pPr>
        <w:spacing w:before="120" w:after="0"/>
        <w:ind w:left="28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3)</w:t>
      </w:r>
      <w:r w:rsidRPr="0030392D">
        <w:rPr>
          <w:rFonts w:ascii="TH Sarabun New" w:hAnsi="TH Sarabun New" w:cs="TH Sarabun New"/>
          <w:sz w:val="32"/>
          <w:szCs w:val="32"/>
        </w:rPr>
        <w:t xml:space="preserve"> </w:t>
      </w:r>
      <w:r w:rsidRPr="0030392D">
        <w:rPr>
          <w:rFonts w:ascii="TH Sarabun New" w:hAnsi="TH Sarabun New" w:cs="TH Sarabun New"/>
          <w:sz w:val="32"/>
          <w:szCs w:val="32"/>
          <w:cs/>
        </w:rPr>
        <w:t>ยกระดับการเผยแพร่ข้อมูลสาธารณะ (</w:t>
      </w:r>
      <w:r w:rsidRPr="0030392D">
        <w:rPr>
          <w:rFonts w:ascii="TH Sarabun New" w:hAnsi="TH Sarabun New" w:cs="TH Sarabun New"/>
          <w:sz w:val="32"/>
          <w:szCs w:val="32"/>
        </w:rPr>
        <w:t xml:space="preserve">OIT) </w:t>
      </w:r>
      <w:r w:rsidRPr="0030392D">
        <w:rPr>
          <w:rFonts w:ascii="TH Sarabun New" w:hAnsi="TH Sarabun New" w:cs="TH Sarabun New"/>
          <w:sz w:val="32"/>
          <w:szCs w:val="32"/>
          <w:cs/>
        </w:rPr>
        <w:t>ตามแบบตรวจการเปิดเผยข้อมูลสาธารณะ</w:t>
      </w:r>
    </w:p>
    <w:tbl>
      <w:tblPr>
        <w:tblStyle w:val="a3"/>
        <w:tblpPr w:leftFromText="180" w:rightFromText="180" w:vertAnchor="text" w:horzAnchor="margin" w:tblpY="499"/>
        <w:tblW w:w="10627" w:type="dxa"/>
        <w:tblLook w:val="04A0" w:firstRow="1" w:lastRow="0" w:firstColumn="1" w:lastColumn="0" w:noHBand="0" w:noVBand="1"/>
      </w:tblPr>
      <w:tblGrid>
        <w:gridCol w:w="2547"/>
        <w:gridCol w:w="5528"/>
        <w:gridCol w:w="2552"/>
      </w:tblGrid>
      <w:tr w:rsidR="00F85487" w:rsidRPr="00F85487" w14:paraId="7A463A0F" w14:textId="77777777" w:rsidTr="00F85487">
        <w:trPr>
          <w:tblHeader/>
        </w:trPr>
        <w:tc>
          <w:tcPr>
            <w:tcW w:w="2547" w:type="dxa"/>
            <w:shd w:val="clear" w:color="auto" w:fill="C2D69B" w:themeFill="accent3" w:themeFillTint="99"/>
          </w:tcPr>
          <w:p w14:paraId="7C31247B" w14:textId="77777777" w:rsidR="00F85487" w:rsidRPr="00F85487" w:rsidRDefault="00F85487" w:rsidP="00F85487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14:paraId="045173C1" w14:textId="77777777" w:rsidR="00F85487" w:rsidRPr="00F85487" w:rsidRDefault="00F85487" w:rsidP="00F85487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14:paraId="43D26A56" w14:textId="77777777" w:rsidR="00F85487" w:rsidRPr="00F85487" w:rsidRDefault="00F85487" w:rsidP="00F85487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85487" w:rsidRPr="00F85487" w14:paraId="1FF1E2AD" w14:textId="77777777" w:rsidTr="00F85487">
        <w:tc>
          <w:tcPr>
            <w:tcW w:w="2547" w:type="dxa"/>
          </w:tcPr>
          <w:p w14:paraId="732E42F6" w14:textId="7034D9BD" w:rsidR="00F85487" w:rsidRPr="00F85487" w:rsidRDefault="00B00ECE" w:rsidP="00B00ECE">
            <w:pPr>
              <w:spacing w:before="120"/>
              <w:rPr>
                <w:rFonts w:ascii="TH Sarabun New" w:hAnsi="TH Sarabun New" w:cs="TH Sarabun New"/>
                <w:sz w:val="32"/>
                <w:szCs w:val="32"/>
              </w:rPr>
            </w:pPr>
            <w:r w:rsidRPr="00B00ECE">
              <w:rPr>
                <w:rFonts w:ascii="TH Sarabun New" w:hAnsi="TH Sarabun New" w:cs="TH Sarabun New"/>
                <w:sz w:val="32"/>
                <w:szCs w:val="32"/>
              </w:rPr>
              <w:t xml:space="preserve">O1 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ข้อมูลผู้บริหาร </w:t>
            </w:r>
          </w:p>
        </w:tc>
        <w:tc>
          <w:tcPr>
            <w:tcW w:w="5528" w:type="dxa"/>
          </w:tcPr>
          <w:p w14:paraId="382DC15F" w14:textId="3C746E60" w:rsidR="00F85487" w:rsidRPr="00F85487" w:rsidRDefault="00B00ECE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แสดงรายนามของผู้บริหารสถานีต่ารวจ ได้แก่ หัวหน้า สถานีต่ารวจ และหัวหน้าแต่ละสายงานที เป็นปัจจุบัน ประกอบด้วยข้อมูลต่อไปนี้ - ยศ ชื อ - นามสกุล - ต่าแหน่ง - รูปถ่าย - ช่องทางการติดต่อ ต้องระบุเบอร์โทรศัพท์ที สามารถติดต่อผู้บริหารได้โดยตรง</w:t>
            </w:r>
          </w:p>
          <w:p w14:paraId="4E602DE1" w14:textId="77777777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ACCFECE" w14:textId="77777777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05581E86" w14:textId="7ECE5735" w:rsidR="00F85487" w:rsidRPr="00F85487" w:rsidRDefault="00B00ECE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F85487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2097AD8F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๑.จนท.จัดทำข้อมูล</w:t>
            </w:r>
          </w:p>
          <w:p w14:paraId="75EA073C" w14:textId="2EE70844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B00ECE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2E248328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49C860D5" w14:textId="233340FB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B00ECE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2737BA46" w14:textId="70FF71F5" w:rsidR="00F85487" w:rsidRPr="00F85487" w:rsidRDefault="00F85487" w:rsidP="00F85487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 w:rsidR="00B00ECE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B00ECE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26E3E956" w14:textId="77777777" w:rsidTr="00F85487">
        <w:tc>
          <w:tcPr>
            <w:tcW w:w="2547" w:type="dxa"/>
          </w:tcPr>
          <w:p w14:paraId="4086BA6D" w14:textId="1EAB5C89" w:rsidR="00B00ECE" w:rsidRPr="00B00ECE" w:rsidRDefault="00F85487" w:rsidP="00B00ECE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O2 </w:t>
            </w:r>
            <w:r w:rsidR="00B00ECE" w:rsidRPr="00B00ECE">
              <w:rPr>
                <w:sz w:val="32"/>
                <w:szCs w:val="32"/>
                <w:cs/>
              </w:rPr>
              <w:t>การประชาสัมพันธ์ข้อมูลข่าวสาร</w:t>
            </w:r>
            <w:r w:rsidR="00B00ECE">
              <w:rPr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D91D91F" w14:textId="493E3C8C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6E0676FA" w14:textId="1AF14D4A" w:rsidR="00B00ECE" w:rsidRPr="00B00ECE" w:rsidRDefault="00B00ECE" w:rsidP="00B00ECE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•ประชาสัมพันธ์ข้อมูลข่าวสารต่าง ๆ ในปีงบประมาณ พ.ศ. 2 เช่น ข้อมูลจราจร การดูแลความปลอดภัยในชีวิตและทรัพย์สิน ฯลฯ</w:t>
            </w:r>
          </w:p>
          <w:p w14:paraId="090F5660" w14:textId="14A9AEF7" w:rsidR="00B00ECE" w:rsidRPr="00B00ECE" w:rsidRDefault="00B00ECE" w:rsidP="00B00ECE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• เผยแพร่ส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ื่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อสังคมออนไลน์ของสถานีต่ารวจ เช่น </w:t>
            </w:r>
            <w:r w:rsidRPr="00B00ECE">
              <w:rPr>
                <w:rFonts w:ascii="TH Sarabun New" w:hAnsi="TH Sarabun New" w:cs="TH Sarabun New"/>
                <w:sz w:val="32"/>
                <w:szCs w:val="32"/>
              </w:rPr>
              <w:t xml:space="preserve">Facebook 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หรือ </w:t>
            </w:r>
            <w:r w:rsidRPr="00B00ECE">
              <w:rPr>
                <w:rFonts w:ascii="TH Sarabun New" w:hAnsi="TH Sarabun New" w:cs="TH Sarabun New"/>
                <w:sz w:val="32"/>
                <w:szCs w:val="32"/>
              </w:rPr>
              <w:t xml:space="preserve">Line 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เป็นต้น</w:t>
            </w:r>
          </w:p>
          <w:p w14:paraId="01E129D6" w14:textId="2C71569A" w:rsidR="00F85487" w:rsidRPr="00F85487" w:rsidRDefault="00B00ECE" w:rsidP="00B00ECE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• ประชาสัมพันธ์ แบบวัด </w:t>
            </w:r>
            <w:r w:rsidRPr="00B00ECE">
              <w:rPr>
                <w:rFonts w:ascii="TH Sarabun New" w:hAnsi="TH Sarabun New" w:cs="TH Sarabun New"/>
                <w:sz w:val="32"/>
                <w:szCs w:val="32"/>
              </w:rPr>
              <w:t xml:space="preserve">EIT 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ของหน่วยงานผ่าน </w:t>
            </w:r>
            <w:r w:rsidRPr="00B00ECE">
              <w:rPr>
                <w:rFonts w:ascii="TH Sarabun New" w:hAnsi="TH Sarabun New" w:cs="TH Sarabun New"/>
                <w:sz w:val="32"/>
                <w:szCs w:val="32"/>
              </w:rPr>
              <w:t xml:space="preserve">Link 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หรือ </w:t>
            </w:r>
            <w:r w:rsidRPr="00B00ECE">
              <w:rPr>
                <w:rFonts w:ascii="TH Sarabun New" w:hAnsi="TH Sarabun New" w:cs="TH Sarabun New"/>
                <w:sz w:val="32"/>
                <w:szCs w:val="32"/>
              </w:rPr>
              <w:t xml:space="preserve">QR Code 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ที </w:t>
            </w:r>
            <w:r w:rsidRPr="00B00ECE">
              <w:rPr>
                <w:rFonts w:ascii="TH Sarabun New" w:hAnsi="TH Sarabun New" w:cs="TH Sarabun New"/>
                <w:sz w:val="32"/>
                <w:szCs w:val="32"/>
              </w:rPr>
              <w:t xml:space="preserve">download 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จากระบบ </w:t>
            </w:r>
            <w:r w:rsidRPr="00B00ECE">
              <w:rPr>
                <w:rFonts w:ascii="TH Sarabun New" w:hAnsi="TH Sarabun New" w:cs="TH Sarabun New"/>
                <w:sz w:val="32"/>
                <w:szCs w:val="32"/>
              </w:rPr>
              <w:t xml:space="preserve">ITAP 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552" w:type="dxa"/>
          </w:tcPr>
          <w:p w14:paraId="360EB29C" w14:textId="70E63724" w:rsidR="00F85487" w:rsidRPr="00F85487" w:rsidRDefault="00063461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F85487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6CE6E988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๑.จนท.จัดทำข้อมูล</w:t>
            </w:r>
          </w:p>
          <w:p w14:paraId="7199F599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สส.ต.ต.ศุภศร  ทรงงาม</w:t>
            </w:r>
          </w:p>
          <w:p w14:paraId="3A6FDDB4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70990440" w14:textId="2DA4BFF0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B00ECE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3944FE7E" w14:textId="3D815841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 w:rsidR="00B00ECE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B00ECE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5132269F" w14:textId="77777777" w:rsidTr="00F85487">
        <w:tc>
          <w:tcPr>
            <w:tcW w:w="2547" w:type="dxa"/>
          </w:tcPr>
          <w:p w14:paraId="1738CA58" w14:textId="283C207A" w:rsidR="00B00ECE" w:rsidRPr="00B00ECE" w:rsidRDefault="00F85487" w:rsidP="00B00ECE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t>O3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B00ECE" w:rsidRPr="00B00ECE">
              <w:rPr>
                <w:sz w:val="32"/>
                <w:szCs w:val="32"/>
                <w:cs/>
              </w:rPr>
              <w:t>ผลการปฏิบัติงานของแต่ละสายงาน</w:t>
            </w:r>
            <w:r w:rsidR="00B00ECE">
              <w:rPr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07B5F9D" w14:textId="06AE9E8E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68C847DA" w14:textId="6AF24BFC" w:rsidR="00B00ECE" w:rsidRPr="00B00ECE" w:rsidRDefault="00B00ECE" w:rsidP="00B00ECE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รวจนครบาลและสถานีต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รวจภูธร ในรอบ 3 เดือนของปีงบประมาณ พ.ศ. 2569 (เมษายน 2569 มิถุนายน 2569)</w:t>
            </w:r>
          </w:p>
          <w:p w14:paraId="6679525B" w14:textId="15D5CD7F" w:rsidR="00B00ECE" w:rsidRPr="00B00ECE" w:rsidRDefault="00B00ECE" w:rsidP="00B00ECE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• จ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แนกเป็นรายเดือนและเผยแพร่ตามรายเดือนท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หนด</w:t>
            </w:r>
          </w:p>
          <w:p w14:paraId="575956EE" w14:textId="72E21572" w:rsidR="00B00ECE" w:rsidRPr="00B00ECE" w:rsidRDefault="00B00ECE" w:rsidP="00B00ECE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• ข้อมูลอย่างน้อยประกอบด้วย รายละเอียดผลการปฏิบัติงานของแต่ละสายงานของสถานีต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รวจนครบาลและสถานีต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รวจภูธร วัน เดือน ปี ในการปฏิบัติงานพร้อมภาพถ่าย</w:t>
            </w:r>
          </w:p>
          <w:p w14:paraId="54CC8E95" w14:textId="1DC22BF7" w:rsidR="00F85487" w:rsidRPr="00F85487" w:rsidRDefault="00B00ECE" w:rsidP="00B00ECE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• รายละเอียดข้อมูลท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เผยแพร่ในข้อ </w:t>
            </w:r>
            <w:r w:rsidRPr="00B00ECE">
              <w:rPr>
                <w:rFonts w:ascii="TH Sarabun New" w:hAnsi="TH Sarabun New" w:cs="TH Sarabun New"/>
                <w:sz w:val="32"/>
                <w:szCs w:val="32"/>
              </w:rPr>
              <w:t>O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3 ให้แสดงไว้บนหน้าแรกของเว็บไซต์หลักของหน่วยงานเท่านั้น เ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พื่</w:t>
            </w:r>
            <w:r w:rsidRPr="00B00ECE">
              <w:rPr>
                <w:rFonts w:ascii="TH Sarabun New" w:hAnsi="TH Sarabun New" w:cs="TH Sarabun New"/>
                <w:sz w:val="32"/>
                <w:szCs w:val="32"/>
                <w:cs/>
              </w:rPr>
              <w:t>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552" w:type="dxa"/>
          </w:tcPr>
          <w:p w14:paraId="4686CBE9" w14:textId="50B31562" w:rsidR="00F85487" w:rsidRPr="00F85487" w:rsidRDefault="00063461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F85487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3C49850F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๑.จนท.จัดทำข้อมูล</w:t>
            </w:r>
          </w:p>
          <w:p w14:paraId="6B825B00" w14:textId="4A58F65C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02EA04F1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66CC416E" w14:textId="2D4115BB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44F6F56D" w14:textId="6D1C2A2C" w:rsidR="00F85487" w:rsidRPr="00F85487" w:rsidRDefault="00F85487" w:rsidP="00F85487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 w:rsidR="00B00ECE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B00ECE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="00B00ECE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69</w:t>
            </w:r>
          </w:p>
        </w:tc>
      </w:tr>
      <w:tr w:rsidR="00F85487" w:rsidRPr="00F85487" w14:paraId="73BD412B" w14:textId="77777777" w:rsidTr="00063461">
        <w:trPr>
          <w:trHeight w:val="1135"/>
        </w:trPr>
        <w:tc>
          <w:tcPr>
            <w:tcW w:w="2547" w:type="dxa"/>
          </w:tcPr>
          <w:p w14:paraId="0C362F19" w14:textId="1D3F4FF8" w:rsidR="00063461" w:rsidRPr="00063461" w:rsidRDefault="00F85487" w:rsidP="00063461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t>O4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063461" w:rsidRPr="00063461">
              <w:rPr>
                <w:sz w:val="32"/>
                <w:szCs w:val="32"/>
                <w:cs/>
              </w:rPr>
              <w:t>คู่มือการปฏิบัติงานสา</w:t>
            </w:r>
            <w:r w:rsidR="00063461">
              <w:rPr>
                <w:rFonts w:hint="cs"/>
                <w:sz w:val="32"/>
                <w:szCs w:val="32"/>
                <w:cs/>
              </w:rPr>
              <w:t>ย</w:t>
            </w:r>
            <w:r w:rsidR="00063461" w:rsidRPr="00063461">
              <w:rPr>
                <w:sz w:val="32"/>
                <w:szCs w:val="32"/>
                <w:cs/>
              </w:rPr>
              <w:t>หรับเจ้าหน้าท</w:t>
            </w:r>
            <w:r w:rsidR="00063461">
              <w:rPr>
                <w:rFonts w:hint="cs"/>
                <w:sz w:val="32"/>
                <w:szCs w:val="32"/>
                <w:cs/>
              </w:rPr>
              <w:t>ี่</w:t>
            </w:r>
          </w:p>
          <w:p w14:paraId="0C007B4E" w14:textId="227A1979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3580481F" w14:textId="77777777" w:rsidR="00063461" w:rsidRPr="00063461" w:rsidRDefault="00063461" w:rsidP="0006346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6346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แสดงคู่มือหรือมาตรฐานการปฏิบัติงานตามภารกิจของแต่ละสายงาน ดังนี้</w:t>
            </w:r>
          </w:p>
          <w:p w14:paraId="155BA8FA" w14:textId="77777777" w:rsidR="00063461" w:rsidRDefault="00063461" w:rsidP="0006346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6346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 งานอ่านวยการ</w:t>
            </w:r>
          </w:p>
          <w:p w14:paraId="06E14887" w14:textId="77777777" w:rsidR="00063461" w:rsidRDefault="00063461" w:rsidP="0006346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4C40A94C" w14:textId="77777777" w:rsidR="00063461" w:rsidRPr="00063461" w:rsidRDefault="00063461" w:rsidP="0006346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786E3EE2" w14:textId="77777777" w:rsidR="00063461" w:rsidRPr="00063461" w:rsidRDefault="00063461" w:rsidP="0006346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6346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- งานป้องกันปราบปราม</w:t>
            </w:r>
          </w:p>
          <w:p w14:paraId="386F498E" w14:textId="77777777" w:rsidR="00063461" w:rsidRPr="00063461" w:rsidRDefault="00063461" w:rsidP="0006346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6346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 งานจราจร</w:t>
            </w:r>
          </w:p>
          <w:p w14:paraId="4FA66F06" w14:textId="2065A454" w:rsidR="00F85487" w:rsidRPr="00F85487" w:rsidRDefault="00063461" w:rsidP="00063461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06346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 งานสอบสวน</w:t>
            </w:r>
          </w:p>
        </w:tc>
        <w:tc>
          <w:tcPr>
            <w:tcW w:w="2552" w:type="dxa"/>
          </w:tcPr>
          <w:p w14:paraId="3EFE198A" w14:textId="47D62B21" w:rsidR="00F85487" w:rsidRPr="00F85487" w:rsidRDefault="00063461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F85487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41AE67AA" w14:textId="77777777" w:rsidR="00DD5C67" w:rsidRDefault="00DD5C6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14:paraId="35268D3D" w14:textId="18FD1F81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๑.จนท.จัดทำข้อมูล</w:t>
            </w:r>
          </w:p>
          <w:p w14:paraId="2305294A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ร.ต.ต.ชำนาญ  สร้อยจักร์</w:t>
            </w:r>
          </w:p>
          <w:p w14:paraId="180DC457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lastRenderedPageBreak/>
              <w:t>๒.จนท.เผยแพร่ลงเว็บไซต์ สภ.</w:t>
            </w:r>
          </w:p>
          <w:p w14:paraId="633209E1" w14:textId="7B037811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063461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11B1F97F" w14:textId="325AD1E4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 w:rsidR="00063461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063461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76D7D748" w14:textId="77777777" w:rsidTr="00F85487">
        <w:tc>
          <w:tcPr>
            <w:tcW w:w="2547" w:type="dxa"/>
          </w:tcPr>
          <w:p w14:paraId="19E1E488" w14:textId="59A17AF2" w:rsidR="006F4780" w:rsidRPr="006F4780" w:rsidRDefault="00F85487" w:rsidP="006F4780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O5 </w:t>
            </w:r>
            <w:r w:rsidR="006F4780" w:rsidRPr="006F47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คู่มือการให้บริการประชาชน </w:t>
            </w:r>
          </w:p>
          <w:p w14:paraId="3E7A0C20" w14:textId="482A364D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454EC8CA" w14:textId="77777777" w:rsidR="006F4780" w:rsidRPr="006F4780" w:rsidRDefault="006F4780" w:rsidP="006F478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แสดงคู่มือหรือแนวทางการให้บริการประชาชน โดยจ่าแนกตามหมวดหมู่ของงานบริการแต่ละสายงาน อาทิ</w:t>
            </w:r>
          </w:p>
          <w:p w14:paraId="7A79D71A" w14:textId="77777777" w:rsidR="006F4780" w:rsidRPr="006F4780" w:rsidRDefault="006F4780" w:rsidP="006F478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 งานอ่านวยการ</w:t>
            </w:r>
          </w:p>
          <w:p w14:paraId="2F3E0BF7" w14:textId="77777777" w:rsidR="006F4780" w:rsidRPr="006F4780" w:rsidRDefault="006F4780" w:rsidP="006F478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 งานป้องกันปราบปราม</w:t>
            </w:r>
          </w:p>
          <w:p w14:paraId="7A5DBE98" w14:textId="77777777" w:rsidR="006F4780" w:rsidRPr="006F4780" w:rsidRDefault="006F4780" w:rsidP="006F478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 งานจราจร</w:t>
            </w:r>
          </w:p>
          <w:p w14:paraId="7965D270" w14:textId="77777777" w:rsidR="006F4780" w:rsidRPr="006F4780" w:rsidRDefault="006F4780" w:rsidP="006F478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 งานสืบสวน</w:t>
            </w:r>
          </w:p>
          <w:p w14:paraId="6CEED6B4" w14:textId="52471164" w:rsidR="00F85487" w:rsidRPr="00F85487" w:rsidRDefault="006F4780" w:rsidP="006F478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 งานสอบสวน</w:t>
            </w:r>
          </w:p>
        </w:tc>
        <w:tc>
          <w:tcPr>
            <w:tcW w:w="2552" w:type="dxa"/>
          </w:tcPr>
          <w:p w14:paraId="21AFB51F" w14:textId="0D45B636" w:rsidR="00F85487" w:rsidRPr="00F85487" w:rsidRDefault="006F4780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="00F85487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6CC4384E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๑.จนท.จัดทำข้อมูล</w:t>
            </w:r>
          </w:p>
          <w:p w14:paraId="3EB10491" w14:textId="1E6E1A88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6F4780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28090ED0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7E89F6C2" w14:textId="74C0A766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6F4780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0DCC6F55" w14:textId="52AD276C" w:rsidR="00F85487" w:rsidRPr="00F85487" w:rsidRDefault="00F85487" w:rsidP="00F85487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 w:rsidR="006F4780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6F4780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="006F4780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69</w:t>
            </w:r>
          </w:p>
        </w:tc>
      </w:tr>
      <w:tr w:rsidR="00F85487" w:rsidRPr="00F85487" w14:paraId="73A6B5F9" w14:textId="77777777" w:rsidTr="00F85487">
        <w:tc>
          <w:tcPr>
            <w:tcW w:w="2547" w:type="dxa"/>
          </w:tcPr>
          <w:p w14:paraId="2B3E210E" w14:textId="4990E805" w:rsidR="006F4780" w:rsidRPr="006F4780" w:rsidRDefault="00F85487" w:rsidP="006F4780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O6 </w:t>
            </w:r>
            <w:r w:rsidR="006F4780" w:rsidRPr="006F4780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 w:rsidR="006F4780" w:rsidRPr="006F478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6F4780" w:rsidRPr="006F4780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  <w:r w:rsidR="006F4780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16AE954" w14:textId="442EABBB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3C429200" w14:textId="77777777" w:rsidR="006F4780" w:rsidRDefault="006F4780" w:rsidP="006F4780">
            <w:pPr>
              <w:pStyle w:val="Default"/>
              <w:jc w:val="thaiDistribute"/>
              <w:rPr>
                <w:color w:val="auto"/>
              </w:rPr>
            </w:pPr>
          </w:p>
          <w:p w14:paraId="3B925B7A" w14:textId="3E04D63E" w:rsidR="006F4780" w:rsidRDefault="006F4780" w:rsidP="006F4780">
            <w:pPr>
              <w:pStyle w:val="Default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แสดงระบบบริการประชาชนผ่านอิเล็กทรอนิกส์ออนไลน์ โดยเป็นการอ่านวยความสะดวกให้แก่ประชาชนส่าหรับบริการด้านต่าง ๆ ของสถานีต่ารวจ อย่างน้อยประกอบด้วย </w:t>
            </w:r>
          </w:p>
          <w:p w14:paraId="78CC2132" w14:textId="77777777" w:rsidR="006F4780" w:rsidRDefault="006F4780" w:rsidP="006F4780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- ระบบแจ้งความ </w:t>
            </w:r>
            <w:r>
              <w:rPr>
                <w:sz w:val="32"/>
                <w:szCs w:val="32"/>
              </w:rPr>
              <w:t xml:space="preserve">Online </w:t>
            </w:r>
          </w:p>
          <w:p w14:paraId="4A227F1D" w14:textId="77777777" w:rsidR="006F4780" w:rsidRDefault="006F4780" w:rsidP="006F4780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- ระบบเสียค่าปรับ </w:t>
            </w:r>
            <w:r>
              <w:rPr>
                <w:sz w:val="32"/>
                <w:szCs w:val="32"/>
              </w:rPr>
              <w:t xml:space="preserve">Online </w:t>
            </w:r>
          </w:p>
          <w:p w14:paraId="2873506E" w14:textId="77777777" w:rsidR="006F4780" w:rsidRDefault="006F4780" w:rsidP="006F4780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- ระบบร้องเรียนเจ้าหน้าที ต่ารวจ ส่านักงานจเรต่ารวจ ส่านักงานต่ารวจแห่งชาติ (</w:t>
            </w:r>
            <w:r>
              <w:rPr>
                <w:sz w:val="32"/>
                <w:szCs w:val="32"/>
              </w:rPr>
              <w:t>Jcoms</w:t>
            </w:r>
            <w:r>
              <w:rPr>
                <w:sz w:val="32"/>
                <w:szCs w:val="32"/>
                <w:cs/>
              </w:rPr>
              <w:t xml:space="preserve">) </w:t>
            </w:r>
          </w:p>
          <w:p w14:paraId="6AE15E14" w14:textId="77777777" w:rsidR="006F4780" w:rsidRDefault="006F4780" w:rsidP="006F4780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rFonts w:ascii="Times New Roman" w:hAnsi="Times New Roman" w:cs="Angsana New"/>
                <w:sz w:val="32"/>
                <w:szCs w:val="32"/>
                <w:cs/>
              </w:rPr>
              <w:t xml:space="preserve">• </w:t>
            </w:r>
            <w:r>
              <w:rPr>
                <w:sz w:val="32"/>
                <w:szCs w:val="32"/>
                <w:cs/>
              </w:rPr>
              <w:t xml:space="preserve">แสดงช่องทางการเข้าถึงแอปพลิเคชัน </w:t>
            </w:r>
            <w:r>
              <w:rPr>
                <w:sz w:val="32"/>
                <w:szCs w:val="32"/>
              </w:rPr>
              <w:t xml:space="preserve">Police Care </w:t>
            </w:r>
            <w:r>
              <w:rPr>
                <w:sz w:val="32"/>
                <w:szCs w:val="32"/>
                <w:cs/>
              </w:rPr>
              <w:t xml:space="preserve">(ต่ารวจห่วงใยประชาชน) </w:t>
            </w:r>
          </w:p>
          <w:p w14:paraId="62E32877" w14:textId="77777777" w:rsidR="006F4780" w:rsidRDefault="006F4780" w:rsidP="006F4780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rFonts w:ascii="Times New Roman" w:hAnsi="Times New Roman" w:cs="Angsana New"/>
                <w:sz w:val="32"/>
                <w:szCs w:val="32"/>
                <w:cs/>
              </w:rPr>
              <w:t xml:space="preserve">• </w:t>
            </w:r>
            <w:r>
              <w:rPr>
                <w:sz w:val="32"/>
                <w:szCs w:val="32"/>
                <w:cs/>
              </w:rPr>
              <w:t xml:space="preserve">แสดงช่องทางการเข้าถึงระบบติดตามความคืบหน้าทางคดี ผ่านแอปพลิเคชัน ทางรัฐ </w:t>
            </w:r>
          </w:p>
          <w:p w14:paraId="6A50C8EA" w14:textId="3E3F74F0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2DD59C93" w14:textId="77777777" w:rsidR="006F4780" w:rsidRPr="00F85487" w:rsidRDefault="006F4780" w:rsidP="006F4780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708E1C29" w14:textId="77777777" w:rsidR="00F85487" w:rsidRPr="00F85487" w:rsidRDefault="00F85487" w:rsidP="00F8548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๑.จนท.รับผิดชอบจัดทำข้อมูลที่จะประชาสัมพันธ์</w:t>
            </w:r>
          </w:p>
          <w:p w14:paraId="16DB4988" w14:textId="5F69B7C6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๑.๑ ส.ต.ท.</w:t>
            </w:r>
            <w:r w:rsidR="006F4780">
              <w:rPr>
                <w:rFonts w:ascii="TH Sarabun New" w:hAnsi="TH Sarabun New" w:cs="TH Sarabun New" w:hint="cs"/>
                <w:sz w:val="32"/>
                <w:szCs w:val="32"/>
                <w:cs/>
              </w:rPr>
              <w:t>พิณฑานันท์ มีสิทธิ์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งานสอบสวน</w:t>
            </w:r>
          </w:p>
          <w:p w14:paraId="0BA27D1F" w14:textId="02D3ABBF" w:rsidR="00F85487" w:rsidRPr="00F85487" w:rsidRDefault="00F85487" w:rsidP="00F8548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 w:rsidR="006F4780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6F4780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1C3B9363" w14:textId="77777777" w:rsidTr="00F85487">
        <w:trPr>
          <w:trHeight w:val="3878"/>
        </w:trPr>
        <w:tc>
          <w:tcPr>
            <w:tcW w:w="2547" w:type="dxa"/>
          </w:tcPr>
          <w:p w14:paraId="4202771D" w14:textId="7686B0B3" w:rsidR="006F4780" w:rsidRPr="006F4780" w:rsidRDefault="00F85487" w:rsidP="006F4780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O7 </w:t>
            </w:r>
            <w:r w:rsidR="006F4780" w:rsidRPr="006F4780">
              <w:rPr>
                <w:sz w:val="32"/>
                <w:szCs w:val="32"/>
                <w:cs/>
              </w:rPr>
              <w:t xml:space="preserve">สถิติผลการดาเนินงาน </w:t>
            </w:r>
          </w:p>
          <w:p w14:paraId="5D9FF5A2" w14:textId="5E923004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02BCDC49" w14:textId="77777777" w:rsidR="006F4780" w:rsidRDefault="006F4780" w:rsidP="006F4780">
            <w:pPr>
              <w:pStyle w:val="Default"/>
              <w:rPr>
                <w:color w:val="auto"/>
              </w:rPr>
            </w:pPr>
          </w:p>
          <w:p w14:paraId="225B8608" w14:textId="46B831EB" w:rsidR="006F4780" w:rsidRDefault="006F4780" w:rsidP="006F4780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สถิติผลการด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เนินงานของสถานีต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รวจ ตามภารกิจหลัก ในเชิงสถิติ ประจ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>ปีงบประมาณ พ.ศ. 2569 ซ</w:t>
            </w:r>
            <w:r>
              <w:rPr>
                <w:rFonts w:hint="cs"/>
                <w:sz w:val="32"/>
                <w:szCs w:val="32"/>
                <w:cs/>
              </w:rPr>
              <w:t>ึ่ง</w:t>
            </w:r>
            <w:r>
              <w:rPr>
                <w:sz w:val="32"/>
                <w:szCs w:val="32"/>
                <w:cs/>
              </w:rPr>
              <w:t>เป็นผลการด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 xml:space="preserve">เนินงานในรอบ 6 เดือนแรกของปีงบประมาณ พ.ศ. 2569 (ตุลาคม 2568 - มีนาคม 2569) </w:t>
            </w:r>
          </w:p>
          <w:p w14:paraId="08B3F2A3" w14:textId="742E3383" w:rsidR="006F4780" w:rsidRDefault="006F4780" w:rsidP="006F4780">
            <w:pPr>
              <w:pStyle w:val="Default"/>
              <w:rPr>
                <w:rFonts w:hint="cs"/>
                <w:sz w:val="32"/>
                <w:szCs w:val="32"/>
              </w:rPr>
            </w:pPr>
            <w:r>
              <w:rPr>
                <w:rFonts w:ascii="Times New Roman" w:hAnsi="Times New Roman" w:cs="Angsana New"/>
                <w:sz w:val="32"/>
                <w:szCs w:val="32"/>
                <w:cs/>
              </w:rPr>
              <w:t xml:space="preserve">• </w:t>
            </w:r>
            <w:r>
              <w:rPr>
                <w:sz w:val="32"/>
                <w:szCs w:val="32"/>
                <w:cs/>
              </w:rPr>
              <w:t>จ</w:t>
            </w:r>
            <w:r>
              <w:rPr>
                <w:rFonts w:hint="cs"/>
                <w:sz w:val="32"/>
                <w:szCs w:val="32"/>
                <w:cs/>
              </w:rPr>
              <w:t>ำ</w:t>
            </w:r>
            <w:r>
              <w:rPr>
                <w:sz w:val="32"/>
                <w:szCs w:val="32"/>
                <w:cs/>
              </w:rPr>
              <w:t xml:space="preserve">แนกเป็นรายเดือนและเผยแพร่เป็นประจ่าทุกเดือน อย่างน้อยประกอบด้วย </w:t>
            </w:r>
          </w:p>
          <w:p w14:paraId="7A7010E8" w14:textId="77777777" w:rsidR="006F4780" w:rsidRDefault="006F4780" w:rsidP="006F4780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cs/>
              </w:rPr>
              <w:t xml:space="preserve">) สถิติคดีอาญาตามระบบ </w:t>
            </w:r>
            <w:r>
              <w:rPr>
                <w:sz w:val="32"/>
                <w:szCs w:val="32"/>
              </w:rPr>
              <w:t xml:space="preserve">CRIMES </w:t>
            </w:r>
          </w:p>
          <w:p w14:paraId="38458F3D" w14:textId="77777777" w:rsidR="006F4780" w:rsidRDefault="006F4780" w:rsidP="006F4780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cs/>
              </w:rPr>
              <w:t xml:space="preserve">) สถิติการตั้งจุดตรวจ จุดสกัด </w:t>
            </w:r>
          </w:p>
          <w:p w14:paraId="5F94F3D8" w14:textId="77777777" w:rsidR="006F4780" w:rsidRDefault="006F4780" w:rsidP="006F4780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  <w:cs/>
              </w:rPr>
              <w:t xml:space="preserve">) สถิติการแจ้งความคืบหน้าของการด่าเนินคดี </w:t>
            </w:r>
          </w:p>
          <w:p w14:paraId="2CB56C3F" w14:textId="1A316426" w:rsidR="00F85487" w:rsidRPr="00F85487" w:rsidRDefault="006F4780" w:rsidP="006F4780">
            <w:pPr>
              <w:tabs>
                <w:tab w:val="left" w:pos="4353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</w:tcPr>
          <w:p w14:paraId="47067831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การรายงานข้อมูลการปฏิบัติราชการ</w:t>
            </w:r>
          </w:p>
          <w:p w14:paraId="5E3DB854" w14:textId="67E5CE20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หัวหน้างานทุกสายงาน </w:t>
            </w:r>
            <w:r w:rsidR="00DD5C6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00D56821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๑.จนท.รับผิดชอบจัดทำข้อมูล</w:t>
            </w:r>
          </w:p>
          <w:p w14:paraId="160865E6" w14:textId="42F21AA2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๑.๑ </w:t>
            </w:r>
            <w:r w:rsidR="006F4780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ส.ต.ท.</w:t>
            </w:r>
            <w:r w:rsidR="006F4780">
              <w:rPr>
                <w:rFonts w:ascii="TH Sarabun New" w:hAnsi="TH Sarabun New" w:cs="TH Sarabun New" w:hint="cs"/>
                <w:sz w:val="32"/>
                <w:szCs w:val="32"/>
                <w:cs/>
              </w:rPr>
              <w:t>พิณฑานันท์ มีสิทธิ์</w:t>
            </w:r>
            <w:r w:rsidR="006F4780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งานสอบสวน</w:t>
            </w:r>
          </w:p>
          <w:p w14:paraId="5B39ECF7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๑.๒ ส.ต.ท.พงษ์ศิริ  ภาวะดี งาน จร.</w:t>
            </w:r>
          </w:p>
          <w:p w14:paraId="58449EDA" w14:textId="405BDD86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๑.๓ ส.</w:t>
            </w:r>
            <w:r w:rsidR="006F4780">
              <w:rPr>
                <w:rFonts w:ascii="TH Sarabun New" w:hAnsi="TH Sarabun New" w:cs="TH Sarabun New" w:hint="cs"/>
                <w:sz w:val="32"/>
                <w:szCs w:val="32"/>
                <w:cs/>
              </w:rPr>
              <w:t>ต.ท.ศุภศร ทรงงาม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งาน อก.</w:t>
            </w:r>
          </w:p>
          <w:p w14:paraId="5B8EEE8E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๑.๔ ส.ต.ท.ขจรศักดิ์  เศิกศิริ</w:t>
            </w:r>
          </w:p>
          <w:p w14:paraId="1562A3DE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งานสืบสวน</w:t>
            </w:r>
          </w:p>
          <w:p w14:paraId="04352CCE" w14:textId="169DBC0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๑.๕ ส.ต.</w:t>
            </w:r>
            <w:r w:rsidR="006F4780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.ภูมินทร์ สอนมณี งาน ป.</w:t>
            </w:r>
          </w:p>
          <w:p w14:paraId="0704944F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๒.จนท.ลงเว็บไซต์ สภ.</w:t>
            </w:r>
          </w:p>
          <w:p w14:paraId="55BA5A63" w14:textId="7250B793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 w:rsidR="006F4780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692A70F0" w14:textId="63DFA1B4" w:rsidR="00F85487" w:rsidRPr="00F85487" w:rsidRDefault="00F85487" w:rsidP="00F85487">
            <w:pPr>
              <w:jc w:val="thaiDistribute"/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 w:rsidR="006F4780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6F4780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4547CE3C" w14:textId="77777777" w:rsidTr="00F85487">
        <w:trPr>
          <w:trHeight w:val="1321"/>
        </w:trPr>
        <w:tc>
          <w:tcPr>
            <w:tcW w:w="2547" w:type="dxa"/>
          </w:tcPr>
          <w:p w14:paraId="70CD6C98" w14:textId="721A0FE1" w:rsidR="006F4780" w:rsidRPr="006F4780" w:rsidRDefault="00F85487" w:rsidP="006F4780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O8 </w:t>
            </w:r>
            <w:r w:rsidR="006F4780" w:rsidRPr="006F4780">
              <w:rPr>
                <w:sz w:val="32"/>
                <w:szCs w:val="32"/>
                <w:cs/>
              </w:rPr>
              <w:t xml:space="preserve">ข้อมูลคณะกรรมการตรวจสอบและติดตามการบริหารงานตารวจ (กต.ตร.) ของสถานีตารวจ </w:t>
            </w:r>
          </w:p>
          <w:p w14:paraId="3491FB88" w14:textId="62A9FE58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787F9015" w14:textId="0AC7BB52" w:rsidR="006F4780" w:rsidRDefault="006F4780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บทบาท อ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นาจหน้าที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คณะกรรมการตรวจสอบและติดตาม การบริหารงานต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รวจ (กต.ตร.) ของสถานีต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รวจ </w:t>
            </w:r>
          </w:p>
          <w:p w14:paraId="3762C15C" w14:textId="77777777" w:rsidR="006F4780" w:rsidRDefault="006F4780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• รายช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ื่อ 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รูปถ่าย 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แหน่ง และอาชีพ ของคณะกรรมการตรวจสอบและติดตามการบริหารงานต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รวจ (กต.ตร.) ของสถานีต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รวจ </w:t>
            </w:r>
          </w:p>
          <w:p w14:paraId="7B2E03A4" w14:textId="77777777" w:rsidR="006F4780" w:rsidRDefault="006F4780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• ผลการด่าเนินงานของคณะกรรมการตรวจสอบและติดตาม การบริหารงานต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รวจ (กต.ตร.) ของสถานีต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รวจ 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ผ่านมาในรอบ 3 เดือนของปีงบประมาณ พ.ศ. 2569 (เมษายน 2569 มิถุนายน 2569) </w:t>
            </w:r>
          </w:p>
          <w:p w14:paraId="422093D1" w14:textId="4C15E215" w:rsidR="00F85487" w:rsidRPr="006F4780" w:rsidRDefault="006F4780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• 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แนกเป็นรายเดือนและเผยแพร่ตามรายเดือนท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6F4780">
              <w:rPr>
                <w:rFonts w:ascii="TH Sarabun New" w:hAnsi="TH Sarabun New" w:cs="TH Sarabun New"/>
                <w:sz w:val="32"/>
                <w:szCs w:val="32"/>
                <w:cs/>
              </w:rPr>
              <w:t>หนด</w:t>
            </w:r>
          </w:p>
          <w:p w14:paraId="76D3948F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DF737C6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0236A4B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B96F056" w14:textId="77777777" w:rsidR="006F4780" w:rsidRPr="00F85487" w:rsidRDefault="006F4780" w:rsidP="006F4780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088ED269" w14:textId="77777777" w:rsidR="006F4780" w:rsidRPr="00F85487" w:rsidRDefault="006F4780" w:rsidP="006F478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๑.จนท.จัดทำข้อมูล</w:t>
            </w:r>
          </w:p>
          <w:p w14:paraId="6A2ABE57" w14:textId="77777777" w:rsidR="006F4780" w:rsidRPr="00F85487" w:rsidRDefault="006F4780" w:rsidP="006F4780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04D4F24A" w14:textId="77777777" w:rsidR="006F4780" w:rsidRPr="00F85487" w:rsidRDefault="006F4780" w:rsidP="006F478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785FBCD3" w14:textId="77777777" w:rsidR="006F4780" w:rsidRPr="00F85487" w:rsidRDefault="006F4780" w:rsidP="006F478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45092A18" w14:textId="77777777" w:rsidR="00595991" w:rsidRDefault="006F4780" w:rsidP="006F478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.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69</w:t>
            </w:r>
          </w:p>
          <w:p w14:paraId="5859BAE0" w14:textId="409591DA" w:rsidR="00F85487" w:rsidRPr="00F85487" w:rsidRDefault="00F85487" w:rsidP="006F478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๒.จนท.ลงเว็บไซต์ สภ.</w:t>
            </w:r>
          </w:p>
          <w:p w14:paraId="056315CB" w14:textId="2C8CA288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 w:rsidR="00595991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</w:tc>
      </w:tr>
      <w:tr w:rsidR="00F85487" w:rsidRPr="00F85487" w14:paraId="760EA69C" w14:textId="77777777" w:rsidTr="00F85487">
        <w:tc>
          <w:tcPr>
            <w:tcW w:w="2547" w:type="dxa"/>
          </w:tcPr>
          <w:p w14:paraId="6973D17C" w14:textId="4971CF76" w:rsidR="006F4780" w:rsidRPr="006F4780" w:rsidRDefault="00F85487" w:rsidP="006F4780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F4780">
              <w:rPr>
                <w:rFonts w:ascii="TH SarabunPSK" w:hAnsi="TH SarabunPSK" w:cs="TH SarabunPSK"/>
                <w:sz w:val="32"/>
                <w:szCs w:val="32"/>
              </w:rPr>
              <w:lastRenderedPageBreak/>
              <w:t>O9</w:t>
            </w:r>
            <w:r w:rsidRPr="006F47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F4780" w:rsidRPr="006F47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ข้อมูลเงินกองทุนเพื่อการสืบสวน สอบสวน การป้องกัน และปราบปรามการกระทาความผิดทางอาญา </w:t>
            </w:r>
          </w:p>
          <w:p w14:paraId="6EBFA431" w14:textId="3A94737D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427A1AA2" w14:textId="7DE556CA" w:rsidR="00F85487" w:rsidRPr="00595991" w:rsidRDefault="00595991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595991">
              <w:rPr>
                <w:rFonts w:ascii="TH Sarabun New" w:hAnsi="TH Sarabun New" w:cs="TH Sarabun New"/>
                <w:sz w:val="32"/>
                <w:szCs w:val="32"/>
                <w:cs/>
              </w:rPr>
              <w:t>ข้อมูลเงินกองทุนเพื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595991">
              <w:rPr>
                <w:rFonts w:ascii="TH Sarabun New" w:hAnsi="TH Sarabun New" w:cs="TH Sarabun New"/>
                <w:sz w:val="32"/>
                <w:szCs w:val="32"/>
                <w:cs/>
              </w:rPr>
              <w:t>อการสืบสวน สอบสวน การป้องกัน และปราบปรามการกระท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595991">
              <w:rPr>
                <w:rFonts w:ascii="TH Sarabun New" w:hAnsi="TH Sarabun New" w:cs="TH Sarabun New"/>
                <w:sz w:val="32"/>
                <w:szCs w:val="32"/>
                <w:cs/>
              </w:rPr>
              <w:t>ความผิดทางอาญา 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595991">
              <w:rPr>
                <w:rFonts w:ascii="TH Sarabun New" w:hAnsi="TH Sarabun New" w:cs="TH Sarabun New"/>
                <w:sz w:val="32"/>
                <w:szCs w:val="32"/>
                <w:cs/>
              </w:rPr>
              <w:t>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595991">
              <w:rPr>
                <w:rFonts w:ascii="TH Sarabun New" w:hAnsi="TH Sarabun New" w:cs="TH Sarabun New"/>
                <w:sz w:val="32"/>
                <w:szCs w:val="32"/>
                <w:cs/>
              </w:rPr>
              <w:t>รวจได้รับการจัดสรร และการใช้จ่ายเงินกองทุน ไตรมาสที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59599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1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595991">
              <w:rPr>
                <w:rFonts w:ascii="TH Sarabun New" w:hAnsi="TH Sarabun New" w:cs="TH Sarabun New"/>
                <w:sz w:val="32"/>
                <w:szCs w:val="32"/>
                <w:cs/>
              </w:rPr>
              <w:t>ปี พ.ศ. 2569 (มกราคม 2569 - มีนาคม 2569)</w:t>
            </w:r>
          </w:p>
        </w:tc>
        <w:tc>
          <w:tcPr>
            <w:tcW w:w="2552" w:type="dxa"/>
          </w:tcPr>
          <w:p w14:paraId="2A440849" w14:textId="77777777" w:rsidR="00595991" w:rsidRPr="00F85487" w:rsidRDefault="00595991" w:rsidP="00595991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3463A548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๑.จนท.รับผิดชอบจัดทำข้อมูล</w:t>
            </w:r>
          </w:p>
          <w:p w14:paraId="05918B00" w14:textId="0871C681" w:rsidR="00595991" w:rsidRPr="00F85487" w:rsidRDefault="00595991" w:rsidP="0059599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๑.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๑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อ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พงศ์พัทธ์ สุดเพียร งานการเงิน</w:t>
            </w:r>
          </w:p>
          <w:p w14:paraId="6C0D4547" w14:textId="6B94C6E3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๑.</w:t>
            </w:r>
            <w:r w:rsidR="00595991">
              <w:rPr>
                <w:rFonts w:ascii="TH Sarabun New" w:hAnsi="TH Sarabun New" w:cs="TH Sarabun New" w:hint="cs"/>
                <w:sz w:val="32"/>
                <w:szCs w:val="32"/>
                <w:cs/>
              </w:rPr>
              <w:t>๒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ส.ต.</w:t>
            </w:r>
            <w:r w:rsidR="00595991">
              <w:rPr>
                <w:rFonts w:ascii="TH Sarabun New" w:hAnsi="TH Sarabun New" w:cs="TH Sarabun New" w:hint="cs"/>
                <w:sz w:val="32"/>
                <w:szCs w:val="32"/>
                <w:cs/>
              </w:rPr>
              <w:t>อ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.ขจรศักดิ์  เศิกศิริ</w:t>
            </w:r>
          </w:p>
          <w:p w14:paraId="5427AB41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งานสืบสวน</w:t>
            </w:r>
          </w:p>
          <w:p w14:paraId="3F24062C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๒.จนท.ลงเว็บไซต์ สภ.</w:t>
            </w:r>
          </w:p>
          <w:p w14:paraId="640DAC1C" w14:textId="3C699D24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 w:rsidR="00440108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7B909E1D" w14:textId="541C99C4" w:rsidR="00F85487" w:rsidRPr="00F85487" w:rsidRDefault="00F85487" w:rsidP="00F85487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 w:rsidR="00595991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595991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1BE05319" w14:textId="77777777" w:rsidTr="00F85487">
        <w:tc>
          <w:tcPr>
            <w:tcW w:w="2547" w:type="dxa"/>
          </w:tcPr>
          <w:p w14:paraId="2A63F980" w14:textId="5F105DE7" w:rsidR="00D318C8" w:rsidRPr="00D318C8" w:rsidRDefault="00F85487" w:rsidP="00D318C8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318C8">
              <w:rPr>
                <w:rFonts w:ascii="TH SarabunPSK" w:hAnsi="TH SarabunPSK" w:cs="TH SarabunPSK"/>
                <w:sz w:val="32"/>
                <w:szCs w:val="32"/>
              </w:rPr>
              <w:t xml:space="preserve">O10 </w:t>
            </w:r>
            <w:r w:rsidR="00D318C8" w:rsidRPr="00D318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แผนการใช้จ่ายงบประมาณและการรายงานผล </w:t>
            </w:r>
          </w:p>
          <w:p w14:paraId="2B1A940D" w14:textId="16C52A49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44A6166B" w14:textId="48BCA2DB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แผนการใช้จ่ายงบประมาณสถานีต</w:t>
            </w:r>
            <w:r w:rsidRPr="00D318C8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ำ</w:t>
            </w:r>
            <w:r w:rsidRPr="00D318C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รวจประจ</w:t>
            </w:r>
            <w:r w:rsidRPr="00D318C8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ำ</w:t>
            </w:r>
            <w:r w:rsidRPr="00D318C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</w:t>
            </w:r>
          </w:p>
          <w:p w14:paraId="32B6E2A9" w14:textId="40A7DBE5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</w:rPr>
              <w:t xml:space="preserve">• 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แผนการใช้จ่ายงบประมาณของสถานีต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รวจ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ปีงบประมาณ พ.ศ. </w:t>
            </w:r>
            <w:r w:rsidRPr="00D318C8">
              <w:rPr>
                <w:rFonts w:ascii="TH Sarabun New" w:hAnsi="TH Sarabun New" w:cs="TH Sarabun New"/>
                <w:sz w:val="32"/>
                <w:szCs w:val="32"/>
              </w:rPr>
              <w:t>2569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จ่าแนกตามแหล่งที ได้รับ การจัดสรร/สนับสนุน</w:t>
            </w:r>
          </w:p>
          <w:p w14:paraId="2D22346E" w14:textId="77777777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การรายงานผล</w:t>
            </w:r>
          </w:p>
          <w:p w14:paraId="14421AEF" w14:textId="77777777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</w:rPr>
              <w:t xml:space="preserve">• 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รายงานผลการใช้จ่ายงบประมาณ รอบ </w:t>
            </w:r>
            <w:r w:rsidRPr="00D318C8">
              <w:rPr>
                <w:rFonts w:ascii="TH Sarabun New" w:hAnsi="TH Sarabun New" w:cs="TH Sarabun New"/>
                <w:sz w:val="32"/>
                <w:szCs w:val="32"/>
              </w:rPr>
              <w:t>6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เดือนแรกของปีงบประมาณ พ.ศ. </w:t>
            </w:r>
            <w:r w:rsidRPr="00D318C8">
              <w:rPr>
                <w:rFonts w:ascii="TH Sarabun New" w:hAnsi="TH Sarabun New" w:cs="TH Sarabun New"/>
                <w:sz w:val="32"/>
                <w:szCs w:val="32"/>
              </w:rPr>
              <w:t>2569 (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ตุลาคม </w:t>
            </w:r>
            <w:r w:rsidRPr="00D318C8">
              <w:rPr>
                <w:rFonts w:ascii="TH Sarabun New" w:hAnsi="TH Sarabun New" w:cs="TH Sarabun New"/>
                <w:sz w:val="32"/>
                <w:szCs w:val="32"/>
              </w:rPr>
              <w:t xml:space="preserve">2568 - 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มีนาคม </w:t>
            </w:r>
            <w:r w:rsidRPr="00D318C8">
              <w:rPr>
                <w:rFonts w:ascii="TH Sarabun New" w:hAnsi="TH Sarabun New" w:cs="TH Sarabun New"/>
                <w:sz w:val="32"/>
                <w:szCs w:val="32"/>
              </w:rPr>
              <w:t>2569)</w:t>
            </w:r>
          </w:p>
          <w:p w14:paraId="470FF46D" w14:textId="4A7FCC24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</w:rPr>
              <w:t xml:space="preserve">• 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ข้อมูลการจัดท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รายงาน ได้แก่ ผลการใช้จ่ายงบประมาณเป็นไปตามเป้าหมายเมื อเทียบกับ แผนการใช้จ่ายงบประมาณ ปัญหา/อุปสรรค</w:t>
            </w:r>
          </w:p>
          <w:p w14:paraId="134B677A" w14:textId="1F3DB0B0" w:rsidR="00F85487" w:rsidRPr="00F85487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</w:rPr>
              <w:t xml:space="preserve">• 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มีการรายงานต่อหัวหน้าสถานีต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รวจ</w:t>
            </w:r>
          </w:p>
        </w:tc>
        <w:tc>
          <w:tcPr>
            <w:tcW w:w="2552" w:type="dxa"/>
          </w:tcPr>
          <w:p w14:paraId="1864F9A9" w14:textId="0F45D820" w:rsidR="00DD5C67" w:rsidRPr="00F85487" w:rsidRDefault="00D318C8" w:rsidP="00D318C8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38FEB102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๑.จนท.รับผิดชอบจัดทำข้อมูล</w:t>
            </w:r>
          </w:p>
          <w:p w14:paraId="2B5D7544" w14:textId="77777777" w:rsidR="00D318C8" w:rsidRPr="00F85487" w:rsidRDefault="00F85487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D318C8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๑.</w:t>
            </w:r>
            <w:r w:rsidR="00D318C8">
              <w:rPr>
                <w:rFonts w:ascii="TH Sarabun New" w:hAnsi="TH Sarabun New" w:cs="TH Sarabun New" w:hint="cs"/>
                <w:sz w:val="32"/>
                <w:szCs w:val="32"/>
                <w:cs/>
              </w:rPr>
              <w:t>๑</w:t>
            </w:r>
            <w:r w:rsidR="00D318C8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ส.ต.</w:t>
            </w:r>
            <w:r w:rsidR="00D318C8">
              <w:rPr>
                <w:rFonts w:ascii="TH Sarabun New" w:hAnsi="TH Sarabun New" w:cs="TH Sarabun New" w:hint="cs"/>
                <w:sz w:val="32"/>
                <w:szCs w:val="32"/>
                <w:cs/>
              </w:rPr>
              <w:t>อ</w:t>
            </w:r>
            <w:r w:rsidR="00D318C8"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D318C8">
              <w:rPr>
                <w:rFonts w:ascii="TH Sarabun New" w:hAnsi="TH Sarabun New" w:cs="TH Sarabun New" w:hint="cs"/>
                <w:sz w:val="32"/>
                <w:szCs w:val="32"/>
                <w:cs/>
              </w:rPr>
              <w:t>พงศ์พัทธ์ สุดเพียร งานการเงิน</w:t>
            </w:r>
          </w:p>
          <w:p w14:paraId="298D443C" w14:textId="77777777" w:rsidR="00D318C8" w:rsidRPr="00F85487" w:rsidRDefault="00D318C8" w:rsidP="00D318C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๒.จนท.ลงเว็บไซต์ สภ.</w:t>
            </w:r>
          </w:p>
          <w:p w14:paraId="2B7F7DDA" w14:textId="7193D7B9" w:rsidR="00D318C8" w:rsidRPr="00F85487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 w:rsidR="00440108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060F814E" w14:textId="550BD5AF" w:rsidR="00F85487" w:rsidRPr="00F85487" w:rsidRDefault="00D318C8" w:rsidP="00D318C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0672A1E7" w14:textId="77777777" w:rsidTr="00F85487">
        <w:tc>
          <w:tcPr>
            <w:tcW w:w="2547" w:type="dxa"/>
          </w:tcPr>
          <w:p w14:paraId="1BB711C9" w14:textId="48CCFCD1" w:rsidR="00D318C8" w:rsidRPr="00D318C8" w:rsidRDefault="00F85487" w:rsidP="00D318C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O11 </w:t>
            </w:r>
            <w:r w:rsidR="00D318C8" w:rsidRPr="00D318C8">
              <w:rPr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07E09DAF" w14:textId="7A5FBE8B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4B265921" w14:textId="77777777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19361A63" w14:textId="6182E8CA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• แสดงข้อมูลสรุปผลการจัดซื้อจัดจ้างหรือการจัดหาพัสดุของหน่วยงานรายเดือน ปีงบประมาณ พ.ศ. 2569 (แบบ สขร.1) 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มีรายละเอียดอย่างน้อยประกอบด้วย</w:t>
            </w:r>
          </w:p>
          <w:p w14:paraId="4B9F01CF" w14:textId="76298078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1) งานที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ซื้อหรือจัดจ้าง</w:t>
            </w:r>
          </w:p>
          <w:p w14:paraId="2E1544BB" w14:textId="31327BCC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2) วงเงินที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ซื้อหรือจ้าง</w:t>
            </w:r>
          </w:p>
          <w:p w14:paraId="00FA8E4F" w14:textId="77777777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3) ราคากลาง</w:t>
            </w:r>
          </w:p>
          <w:p w14:paraId="27320E0B" w14:textId="77777777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4) วิธีซื้อหรือจ้าง</w:t>
            </w:r>
          </w:p>
          <w:p w14:paraId="46518F51" w14:textId="15143BEB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5) รายชื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อผู้เสนอราคา</w:t>
            </w:r>
          </w:p>
          <w:p w14:paraId="41F3FB2B" w14:textId="444B70A0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6) ราคาที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เสนอ</w:t>
            </w:r>
          </w:p>
          <w:p w14:paraId="47F76F98" w14:textId="77777777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7) ผู้ได้รับการคัดเลือก</w:t>
            </w:r>
          </w:p>
          <w:p w14:paraId="7A81054A" w14:textId="1D2C8431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8) ราคาที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ตกลงซื้อหรือจ้าง</w:t>
            </w:r>
          </w:p>
          <w:p w14:paraId="42B4D760" w14:textId="4FD80C04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9) เหตุผลที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คัดเลือกโดยสรุป</w:t>
            </w:r>
          </w:p>
          <w:p w14:paraId="2EB76281" w14:textId="04F5DBD5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10) เลขที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และวันที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ของสัญญาหรือข้อตกลงในการซื้อหรือจ้าง (โดยต้องมีข้อมูลทั้งเลขที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และวันที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ของสัญญาหรือข้อตกลงในการซื้อหรือจ้าง)</w:t>
            </w:r>
          </w:p>
          <w:p w14:paraId="4C4AC687" w14:textId="77777777" w:rsidR="00D318C8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 ข้อมูลที เปิดเผยเป็นข้อมูลการจัดซื้อจัดจ้าง ในรอบ 6 เดือนแรกของปีงบประมาณ พ.ศ. 2569 (ตุลาคม 2568 - มีนาคม 2569)</w:t>
            </w:r>
          </w:p>
          <w:p w14:paraId="1A4C3F73" w14:textId="6AA5D1B5" w:rsidR="00F85487" w:rsidRPr="00D318C8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 สรุปผลการจัดซื้อจัดจ้าง จ่าแนกข้อมูลเป็นรายเดือน เผยแพร่ประจ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D318C8">
              <w:rPr>
                <w:rFonts w:ascii="TH Sarabun New" w:hAnsi="TH Sarabun New" w:cs="TH Sarabun New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2552" w:type="dxa"/>
          </w:tcPr>
          <w:p w14:paraId="63A14E75" w14:textId="77777777" w:rsidR="00D318C8" w:rsidRPr="00F85487" w:rsidRDefault="00D318C8" w:rsidP="00D318C8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3E4BCEBF" w14:textId="77777777" w:rsidR="00D318C8" w:rsidRPr="00F85487" w:rsidRDefault="00D318C8" w:rsidP="00D318C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๑.จนท.รับผิดชอบจัดทำข้อมูล</w:t>
            </w:r>
          </w:p>
          <w:p w14:paraId="7D4752F8" w14:textId="77777777" w:rsidR="00D318C8" w:rsidRPr="00F85487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๑.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๑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อ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พงศ์พัทธ์ สุดเพียร งานการเงิน</w:t>
            </w:r>
          </w:p>
          <w:p w14:paraId="3446EF47" w14:textId="77777777" w:rsidR="00D318C8" w:rsidRPr="00F85487" w:rsidRDefault="00D318C8" w:rsidP="00D318C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๒.จนท.ลงเว็บไซต์ สภ.</w:t>
            </w:r>
          </w:p>
          <w:p w14:paraId="205641F3" w14:textId="608FE1E7" w:rsidR="00D318C8" w:rsidRPr="00F85487" w:rsidRDefault="00D318C8" w:rsidP="00D318C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 w:rsidR="00440108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774E0069" w14:textId="31E1963D" w:rsidR="00F85487" w:rsidRPr="00F85487" w:rsidRDefault="00D318C8" w:rsidP="00D318C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015129BF" w14:textId="77777777" w:rsidTr="00F85487">
        <w:tc>
          <w:tcPr>
            <w:tcW w:w="2547" w:type="dxa"/>
          </w:tcPr>
          <w:p w14:paraId="76B9C1CE" w14:textId="1D26B8C9" w:rsidR="00F85487" w:rsidRPr="00F85487" w:rsidRDefault="00F85487" w:rsidP="00F85487">
            <w:pPr>
              <w:spacing w:before="120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O12 </w:t>
            </w:r>
            <w:r w:rsidR="00440108"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หลักเกณฑ์การบริหารและพัฒนากาลังพล</w:t>
            </w:r>
          </w:p>
        </w:tc>
        <w:tc>
          <w:tcPr>
            <w:tcW w:w="5528" w:type="dxa"/>
          </w:tcPr>
          <w:p w14:paraId="27EEC0AF" w14:textId="53329CAE" w:rsidR="00440108" w:rsidRPr="00440108" w:rsidRDefault="00440108" w:rsidP="0044010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รวจมีการประกาศหลักเกณฑ์การบริหารก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ลังพล และการพัฒนาก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ลังพล ซ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งเป็นไปตามกฎ ระเบียบ และข้อบังคับที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เกี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ยวข้อง ได้แก่</w:t>
            </w:r>
          </w:p>
          <w:p w14:paraId="0D62BEF6" w14:textId="77777777" w:rsidR="00440108" w:rsidRPr="00440108" w:rsidRDefault="00440108" w:rsidP="0044010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- หลักเกณฑ์การประเมินผลการปฏิบัติงาน</w:t>
            </w:r>
          </w:p>
          <w:p w14:paraId="20449E7D" w14:textId="12F0201F" w:rsidR="00440108" w:rsidRPr="00440108" w:rsidRDefault="00440108" w:rsidP="0044010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- หลักเกณฑ์การเลื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อนขั้น เลื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อนเงินเดือน</w:t>
            </w:r>
          </w:p>
          <w:p w14:paraId="279864E7" w14:textId="6990BAB4" w:rsidR="00F85487" w:rsidRPr="00F85487" w:rsidRDefault="00440108" w:rsidP="0044010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- หลักเกณฑ์การพัฒนาก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440108">
              <w:rPr>
                <w:rFonts w:ascii="TH Sarabun New" w:hAnsi="TH Sarabun New" w:cs="TH Sarabun New"/>
                <w:sz w:val="32"/>
                <w:szCs w:val="32"/>
                <w:cs/>
              </w:rPr>
              <w:t>ลังพล</w:t>
            </w:r>
          </w:p>
        </w:tc>
        <w:tc>
          <w:tcPr>
            <w:tcW w:w="2552" w:type="dxa"/>
          </w:tcPr>
          <w:p w14:paraId="68E5FC6D" w14:textId="77777777" w:rsidR="00440108" w:rsidRPr="00F85487" w:rsidRDefault="00440108" w:rsidP="00440108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38FD40A3" w14:textId="74679F6D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</w:t>
            </w:r>
            <w:r w:rsidR="002D5AD8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ิ</w:t>
            </w: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ดชอบจัดทำข้อมูล</w:t>
            </w:r>
          </w:p>
          <w:p w14:paraId="66A5731F" w14:textId="764A9E1B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 w:rsidR="00440108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16C8E5F4" w14:textId="77777777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342A7904" w14:textId="4F34A66D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 w:rsidR="00440108"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5C714AD8" w14:textId="30B475BA" w:rsidR="00F85487" w:rsidRPr="00F85487" w:rsidRDefault="00440108" w:rsidP="00F85487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7BF54C05" w14:textId="77777777" w:rsidTr="00F85487">
        <w:tc>
          <w:tcPr>
            <w:tcW w:w="2547" w:type="dxa"/>
          </w:tcPr>
          <w:p w14:paraId="343C0BC2" w14:textId="066921D4" w:rsidR="002D5AD8" w:rsidRPr="002D5AD8" w:rsidRDefault="00F85487" w:rsidP="002D5AD8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2D5AD8">
              <w:rPr>
                <w:rFonts w:ascii="TH SarabunPSK" w:hAnsi="TH SarabunPSK" w:cs="TH SarabunPSK"/>
                <w:sz w:val="32"/>
                <w:szCs w:val="32"/>
              </w:rPr>
              <w:t xml:space="preserve">O13 </w:t>
            </w:r>
            <w:r w:rsidR="002D5AD8" w:rsidRPr="002D5A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ช่องทางการแจ้งเรื่องร้องเรียนการทุจริต และข้อมูลเชิงสถิติเรื่องร้องเรียนการทุจริต </w:t>
            </w:r>
          </w:p>
          <w:p w14:paraId="21BB3FBB" w14:textId="781B37F1" w:rsidR="00F85487" w:rsidRPr="00F85487" w:rsidRDefault="00F85487" w:rsidP="00F85487">
            <w:pPr>
              <w:spacing w:before="12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1EF042B9" w14:textId="77777777" w:rsidR="002D5AD8" w:rsidRPr="002D5AD8" w:rsidRDefault="002D5AD8" w:rsidP="002D5AD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D5AD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023C6BC8" w14:textId="34FB4522" w:rsidR="002D5AD8" w:rsidRPr="002D5AD8" w:rsidRDefault="002D5AD8" w:rsidP="002D5AD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 ช่องทางการแจ้งเรื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องร้องเรียนการทุจริตและประพฤติมิชอบของเจ้าหน้าที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ในสถานีต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รวจ</w:t>
            </w:r>
          </w:p>
          <w:p w14:paraId="62FF9073" w14:textId="77777777" w:rsidR="002D5AD8" w:rsidRPr="002D5AD8" w:rsidRDefault="002D5AD8" w:rsidP="002D5AD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01557FD9" w14:textId="2353AF06" w:rsidR="002D5AD8" w:rsidRPr="002D5AD8" w:rsidRDefault="002D5AD8" w:rsidP="002D5AD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 ข้อมูลสถิติเรื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องร้องเรียนการทุจริตและประพฤติมิชอบของเจ้าหน้าที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ในสถานีต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รวจ</w:t>
            </w:r>
          </w:p>
          <w:p w14:paraId="481659CF" w14:textId="49B29E46" w:rsidR="002D5AD8" w:rsidRPr="002D5AD8" w:rsidRDefault="002D5AD8" w:rsidP="002D5AD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 มีข้อมูลความก้าวหน้าการจัดการเรื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องร้องเรียน ได้แก่ 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นวนเรื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อง เรื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องที 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เนินการแล้วเสร็จ เรื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องที อยู่ระหว่างด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 เป็นต้น</w:t>
            </w:r>
          </w:p>
          <w:p w14:paraId="1C8039F6" w14:textId="547781BF" w:rsidR="002D5AD8" w:rsidRPr="002D5AD8" w:rsidRDefault="002D5AD8" w:rsidP="002D5AD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 กรณี ไม่มีเรื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องร้องเรียน ให้ระบุหรือแสดงให้เห็นว่า ไม่มีเรื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องร้องเรียน</w:t>
            </w:r>
          </w:p>
          <w:p w14:paraId="05A71C5C" w14:textId="7E3C568C" w:rsidR="00F85487" w:rsidRPr="00F85487" w:rsidRDefault="002D5AD8" w:rsidP="002D5AD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D5AD8">
              <w:rPr>
                <w:rFonts w:ascii="TH Sarabun New" w:hAnsi="TH Sarabun New" w:cs="TH Sarabun New"/>
                <w:sz w:val="32"/>
                <w:szCs w:val="32"/>
                <w:cs/>
              </w:rPr>
              <w:t> เป็นข้อมูลในระยะเวลาอย่างน้อย 6 เดือนแรกของปีงบประมาณ พ.ศ. 2569 (ตุลาคม 2568 - มีนาคม 2569)</w:t>
            </w:r>
          </w:p>
        </w:tc>
        <w:tc>
          <w:tcPr>
            <w:tcW w:w="2552" w:type="dxa"/>
          </w:tcPr>
          <w:p w14:paraId="6EA16E19" w14:textId="77777777" w:rsidR="002D5AD8" w:rsidRPr="00F85487" w:rsidRDefault="002D5AD8" w:rsidP="002D5AD8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42099F7B" w14:textId="15DA57D1" w:rsidR="002D5AD8" w:rsidRPr="00F85487" w:rsidRDefault="002D5AD8" w:rsidP="002D5AD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ิ</w:t>
            </w: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ดชอบจัดทำข้อมูล</w:t>
            </w:r>
          </w:p>
          <w:p w14:paraId="063808D4" w14:textId="77777777" w:rsidR="002D5AD8" w:rsidRPr="00F85487" w:rsidRDefault="002D5AD8" w:rsidP="002D5AD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2EB76A02" w14:textId="77777777" w:rsidR="002D5AD8" w:rsidRPr="00F85487" w:rsidRDefault="002D5AD8" w:rsidP="002D5AD8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4D6AA305" w14:textId="77777777" w:rsidR="002D5AD8" w:rsidRPr="00F85487" w:rsidRDefault="002D5AD8" w:rsidP="002D5AD8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029A7E8B" w14:textId="0EFCDDEC" w:rsidR="00F85487" w:rsidRPr="00F85487" w:rsidRDefault="002D5AD8" w:rsidP="002D5AD8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7384E3EB" w14:textId="77777777" w:rsidTr="00F85487">
        <w:tc>
          <w:tcPr>
            <w:tcW w:w="2547" w:type="dxa"/>
          </w:tcPr>
          <w:p w14:paraId="0C725E7F" w14:textId="7107F10E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lastRenderedPageBreak/>
              <w:t xml:space="preserve">O14 </w:t>
            </w:r>
            <w:r w:rsidR="00A76090"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="00A76090" w:rsidRPr="00A76090">
              <w:rPr>
                <w:rFonts w:ascii="TH Sarabun New" w:hAnsi="TH Sarabun New" w:cs="TH Sarabun New"/>
                <w:sz w:val="32"/>
                <w:szCs w:val="32"/>
              </w:rPr>
              <w:t xml:space="preserve">Anti-Bribery Policy) </w:t>
            </w:r>
            <w:r w:rsidR="00A76090"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และการมีส่วนร่วมของหัวหน้าสถานีตารวจ</w:t>
            </w:r>
          </w:p>
        </w:tc>
        <w:tc>
          <w:tcPr>
            <w:tcW w:w="5528" w:type="dxa"/>
          </w:tcPr>
          <w:p w14:paraId="0E421009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A76090">
              <w:rPr>
                <w:rFonts w:ascii="TH Sarabun New" w:hAnsi="TH Sarabun New" w:cs="TH Sarabun New"/>
                <w:sz w:val="32"/>
                <w:szCs w:val="32"/>
              </w:rPr>
              <w:t>Anti-Bribery Policy)</w:t>
            </w:r>
          </w:p>
          <w:p w14:paraId="176DF3E7" w14:textId="129196C4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 แสดงประกาศนโยบายการต่อต้านการรับสินบน (</w:t>
            </w:r>
            <w:r w:rsidRPr="00A76090">
              <w:rPr>
                <w:rFonts w:ascii="TH Sarabun New" w:hAnsi="TH Sarabun New" w:cs="TH Sarabun New"/>
                <w:sz w:val="32"/>
                <w:szCs w:val="32"/>
              </w:rPr>
              <w:t xml:space="preserve">Anti-Bribery Policy) 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อย่างเป็นทางการ โดยหัวหน้าสถานีต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รวจคนปัจจุบัน ในปีงบประมาณ พ.ศ. 2569 และเผยแพร่เป็นฉบับภาษาไทยและฉบับภาษาอังกฤษ</w:t>
            </w:r>
          </w:p>
          <w:p w14:paraId="70329518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 เนื้อหาของนโยบาย ประกอบด้วย</w:t>
            </w:r>
          </w:p>
          <w:p w14:paraId="5F8EB20D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- วัตถุประสงค์</w:t>
            </w:r>
          </w:p>
          <w:p w14:paraId="00519224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- ขอบเขตการใช้บังคับ</w:t>
            </w:r>
          </w:p>
          <w:p w14:paraId="54601464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- นิยามค่าว่า สินบน</w:t>
            </w:r>
          </w:p>
          <w:p w14:paraId="04FB2BB5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  <w:p w14:paraId="32C8656B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มาตรการจัดการการฝ่าฝืนนโยบาย/มาตรการลงโทษ</w:t>
            </w:r>
          </w:p>
          <w:p w14:paraId="4CE78938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  <w:p w14:paraId="698810E4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มาตรการติดตามตรวจสอบ</w:t>
            </w:r>
          </w:p>
          <w:p w14:paraId="23FCFC15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  <w:p w14:paraId="3B5F71C5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ช่องทางร้องเรียน แจ้งเบาะแส</w:t>
            </w:r>
          </w:p>
          <w:p w14:paraId="579C58A0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  <w:p w14:paraId="2400C599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มาตรการคุ้มครองผู้ร้องเรียน/ผู้แจ้งเบาะแส/พยาน และการรักษาความลับ</w:t>
            </w:r>
          </w:p>
          <w:p w14:paraId="4CA93F65" w14:textId="1D3D53D5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- ระบุ วัน เดือน ปี 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ประกาศ (ให้ประกาศในทุกปี ถึงแม้ว่าหัวหน้าสถานีต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รวจยังเป็นบุคคลเดิม)</w:t>
            </w:r>
          </w:p>
          <w:p w14:paraId="13F1E41B" w14:textId="41867CC4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อินโฟกราฟิกนโยบายไม่รับของขวัญและของก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นัลทุกชนิด (</w:t>
            </w:r>
            <w:r w:rsidRPr="00A76090">
              <w:rPr>
                <w:rFonts w:ascii="TH Sarabun New" w:hAnsi="TH Sarabun New" w:cs="TH Sarabun New"/>
                <w:sz w:val="32"/>
                <w:szCs w:val="32"/>
              </w:rPr>
              <w:t xml:space="preserve">No Gift Policy) 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จากการปฏิบัติหน้าที่</w:t>
            </w:r>
          </w:p>
          <w:p w14:paraId="41C88E30" w14:textId="7180E4E3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 แสดงภาพอินโฟกราฟิกนโยบายไม่รับของขวัญและของก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นัลทุกชนิด (</w:t>
            </w:r>
            <w:r w:rsidRPr="00A76090">
              <w:rPr>
                <w:rFonts w:ascii="TH Sarabun New" w:hAnsi="TH Sarabun New" w:cs="TH Sarabun New"/>
                <w:sz w:val="32"/>
                <w:szCs w:val="32"/>
              </w:rPr>
              <w:t xml:space="preserve">No Gift Policy) 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จากการปฏิบัติหน้าที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ทั้งฉบับภาษาไทยและฉบับภาษาอังกฤษ โดยให้แสดงไว้บนหน้าแรกของเว็บไซต์หลักของสถานีต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รวจเท่านั้น</w:t>
            </w:r>
          </w:p>
          <w:p w14:paraId="4603B1FC" w14:textId="77777777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 แสดงภาพการเผยแพร่ ณ จุดบริการ และจุดประชาสัมพันธ์ ที เห็นได้อย่างชัดเจน</w:t>
            </w:r>
          </w:p>
          <w:p w14:paraId="16CFF5A1" w14:textId="790E69FD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หมายเหตุ : แนวทางการจัดท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สามารถปรับได้ตามความเหมาะสม</w:t>
            </w:r>
          </w:p>
          <w:p w14:paraId="430ED63D" w14:textId="126F39DE" w:rsidR="00A76090" w:rsidRPr="00A76090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การมีส่วนร่วมของหัวหน้าสถานีต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รวจ</w:t>
            </w:r>
          </w:p>
          <w:p w14:paraId="19F9ACB7" w14:textId="3F614724" w:rsidR="00F85487" w:rsidRPr="00F85487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 แสดงภาพและรายละเอียดของกิจกรรมการมีส่วนร่วมของหัวหน้าสถานีต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รวจที แสดงถึง การน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นโยบายการต่อต้านการ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รับสินบน (</w:t>
            </w:r>
            <w:r w:rsidRPr="00A76090">
              <w:rPr>
                <w:rFonts w:ascii="TH Sarabun New" w:hAnsi="TH Sarabun New" w:cs="TH Sarabun New"/>
                <w:sz w:val="32"/>
                <w:szCs w:val="32"/>
              </w:rPr>
              <w:t xml:space="preserve">Anti - Bribery Policy) 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ไปปฏิบัติ อย่างน้อย 1 กิจกรรม ซึ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งเป็นการด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A76090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เนินการในปีงบประมาณ พ.ศ. 2569</w:t>
            </w:r>
          </w:p>
        </w:tc>
        <w:tc>
          <w:tcPr>
            <w:tcW w:w="2552" w:type="dxa"/>
          </w:tcPr>
          <w:p w14:paraId="0B07A247" w14:textId="77777777" w:rsidR="00A76090" w:rsidRPr="00F85487" w:rsidRDefault="00A76090" w:rsidP="00A76090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3EE93D42" w14:textId="77777777" w:rsidR="00A76090" w:rsidRPr="00F85487" w:rsidRDefault="00A76090" w:rsidP="00A7609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ิ</w:t>
            </w: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ดชอบจัดทำข้อมูล</w:t>
            </w:r>
          </w:p>
          <w:p w14:paraId="14DFE10D" w14:textId="77777777" w:rsidR="00A76090" w:rsidRPr="00F85487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6BC95B8E" w14:textId="77777777" w:rsidR="00A76090" w:rsidRPr="00F85487" w:rsidRDefault="00A76090" w:rsidP="00A7609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26CA3A64" w14:textId="77777777" w:rsidR="00A76090" w:rsidRPr="00F85487" w:rsidRDefault="00A76090" w:rsidP="00A7609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0935E452" w14:textId="372EE612" w:rsidR="00F85487" w:rsidRPr="00F85487" w:rsidRDefault="00A76090" w:rsidP="00A76090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38EA5D3B" w14:textId="77777777" w:rsidTr="00F85487">
        <w:tc>
          <w:tcPr>
            <w:tcW w:w="2547" w:type="dxa"/>
          </w:tcPr>
          <w:p w14:paraId="40FB4239" w14:textId="299AD39B" w:rsidR="002F5E49" w:rsidRPr="002F5E49" w:rsidRDefault="00F85487" w:rsidP="002F5E4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F5E49">
              <w:rPr>
                <w:rFonts w:ascii="TH SarabunPSK" w:hAnsi="TH SarabunPSK" w:cs="TH SarabunPSK"/>
                <w:sz w:val="32"/>
                <w:szCs w:val="32"/>
              </w:rPr>
              <w:t xml:space="preserve">O15 </w:t>
            </w:r>
            <w:r w:rsidR="002F5E49" w:rsidRPr="002F5E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การประเมินความเสี่ยงการทุจริต </w:t>
            </w:r>
          </w:p>
          <w:p w14:paraId="4C28AF2C" w14:textId="07056CC5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28" w:type="dxa"/>
          </w:tcPr>
          <w:p w14:paraId="404ADED6" w14:textId="14F2D809" w:rsidR="002F5E49" w:rsidRPr="002F5E49" w:rsidRDefault="002F5E49" w:rsidP="002F5E4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แสดงข้อมูลการประเมินความเสี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ปีงบประมาณ พ.ศ. 2569 จากกระบวนงาน ในการใช้อ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นาจ และต่าแหน่งหน้าที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ทุกสายงาน</w:t>
            </w:r>
          </w:p>
          <w:p w14:paraId="13539E79" w14:textId="6CE11A82" w:rsidR="002F5E49" w:rsidRPr="002F5E49" w:rsidRDefault="002F5E49" w:rsidP="002F5E4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• ในการประเมินความเสี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 ต้องมีรายละเอียด อย่างน้อยประกอบด้วย</w:t>
            </w:r>
          </w:p>
          <w:p w14:paraId="09F33C8F" w14:textId="4D7A0FC6" w:rsidR="002F5E49" w:rsidRPr="002F5E49" w:rsidRDefault="002F5E49" w:rsidP="002F5E4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1) กระบวนงานหรือโครงการที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มีความเสี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</w:t>
            </w:r>
          </w:p>
          <w:p w14:paraId="5367010E" w14:textId="4446D6A8" w:rsidR="002F5E49" w:rsidRPr="002F5E49" w:rsidRDefault="002F5E49" w:rsidP="002F5E4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2) การก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หนดประเด็นความเสี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</w:t>
            </w:r>
          </w:p>
          <w:p w14:paraId="31A05E63" w14:textId="4018FED4" w:rsidR="002F5E49" w:rsidRPr="002F5E49" w:rsidRDefault="002F5E49" w:rsidP="002F5E4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3) การก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หนดเกณฑ์การประเมินความเสี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</w:t>
            </w:r>
          </w:p>
          <w:p w14:paraId="7051CFCF" w14:textId="6041F6A8" w:rsidR="002F5E49" w:rsidRPr="002F5E49" w:rsidRDefault="002F5E49" w:rsidP="002F5E4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4) การประเมินระดับความรุนแรงของความเสี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</w:t>
            </w:r>
          </w:p>
          <w:p w14:paraId="4F380401" w14:textId="309B8D2B" w:rsidR="00F85487" w:rsidRPr="00F85487" w:rsidRDefault="002F5E49" w:rsidP="002F5E4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5) การจัดท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มาตรการควบคุมความเสี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2F5E49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</w:t>
            </w:r>
          </w:p>
        </w:tc>
        <w:tc>
          <w:tcPr>
            <w:tcW w:w="2552" w:type="dxa"/>
          </w:tcPr>
          <w:p w14:paraId="2DD7FF37" w14:textId="77777777" w:rsidR="002F5E49" w:rsidRPr="00F85487" w:rsidRDefault="002F5E49" w:rsidP="002F5E49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5266A564" w14:textId="77777777" w:rsidR="002F5E49" w:rsidRPr="00F85487" w:rsidRDefault="002F5E49" w:rsidP="002F5E49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ิ</w:t>
            </w: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ดชอบจัดทำข้อมูล</w:t>
            </w:r>
          </w:p>
          <w:p w14:paraId="46E3C0F3" w14:textId="77777777" w:rsidR="002F5E49" w:rsidRPr="00F85487" w:rsidRDefault="002F5E49" w:rsidP="002F5E4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2A6DF907" w14:textId="77777777" w:rsidR="002F5E49" w:rsidRPr="00F85487" w:rsidRDefault="002F5E49" w:rsidP="002F5E49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57F757B6" w14:textId="77777777" w:rsidR="002F5E49" w:rsidRPr="00F85487" w:rsidRDefault="002F5E49" w:rsidP="002F5E4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7CD2AAAB" w14:textId="46ECB69C" w:rsidR="00F85487" w:rsidRPr="00F85487" w:rsidRDefault="002F5E49" w:rsidP="002F5E49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29F99958" w14:textId="77777777" w:rsidTr="00F85487">
        <w:tc>
          <w:tcPr>
            <w:tcW w:w="2547" w:type="dxa"/>
          </w:tcPr>
          <w:p w14:paraId="40AEC659" w14:textId="7465185C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O16 </w:t>
            </w:r>
            <w:r w:rsidR="008205B1"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การรายงานผลการด</w:t>
            </w:r>
            <w:r w:rsidR="008205B1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="008205B1"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เนินการเพื่อจัดการความเสี่ยงการทุจริต</w:t>
            </w:r>
          </w:p>
        </w:tc>
        <w:tc>
          <w:tcPr>
            <w:tcW w:w="5528" w:type="dxa"/>
          </w:tcPr>
          <w:p w14:paraId="1DB58058" w14:textId="4B25B45D" w:rsidR="008205B1" w:rsidRPr="008205B1" w:rsidRDefault="008205B1" w:rsidP="008205B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แสดงข้อมูลรายงานการประเมินความเสี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ปีงบประมาณ พ.ศ. 2569 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แนกตามสายงาน 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มีรายละเอียดอย่างน้อยประกอบด้วย</w:t>
            </w:r>
          </w:p>
          <w:p w14:paraId="57097E0B" w14:textId="0E319BF3" w:rsidR="008205B1" w:rsidRPr="008205B1" w:rsidRDefault="008205B1" w:rsidP="008205B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1) ประเด็นความเสี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</w:t>
            </w:r>
          </w:p>
          <w:p w14:paraId="2235502D" w14:textId="30F016EF" w:rsidR="008205B1" w:rsidRPr="008205B1" w:rsidRDefault="008205B1" w:rsidP="008205B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2) ระดับของความเสี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</w:t>
            </w:r>
          </w:p>
          <w:p w14:paraId="7251A290" w14:textId="48A06818" w:rsidR="008205B1" w:rsidRPr="008205B1" w:rsidRDefault="008205B1" w:rsidP="008205B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3) วิธีการในการบริหารจัดการความเสี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</w:t>
            </w:r>
          </w:p>
          <w:p w14:paraId="0AA6455F" w14:textId="4B42FA67" w:rsidR="00F85487" w:rsidRPr="00F85487" w:rsidRDefault="008205B1" w:rsidP="008205B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4) ผลการด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เนินการตามวิธีการในการบริหารจัดการความเส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8205B1">
              <w:rPr>
                <w:rFonts w:ascii="TH Sarabun New" w:hAnsi="TH Sarabun New" w:cs="TH Sarabun New"/>
                <w:sz w:val="32"/>
                <w:szCs w:val="32"/>
                <w:cs/>
              </w:rPr>
              <w:t>ยงการทุจริต</w:t>
            </w:r>
          </w:p>
        </w:tc>
        <w:tc>
          <w:tcPr>
            <w:tcW w:w="2552" w:type="dxa"/>
          </w:tcPr>
          <w:p w14:paraId="7901F7B1" w14:textId="77777777" w:rsidR="008205B1" w:rsidRPr="00F85487" w:rsidRDefault="008205B1" w:rsidP="008205B1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5B88288D" w14:textId="77777777" w:rsidR="008205B1" w:rsidRPr="00F85487" w:rsidRDefault="008205B1" w:rsidP="008205B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ิ</w:t>
            </w: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ดชอบจัดทำข้อมูล</w:t>
            </w:r>
          </w:p>
          <w:p w14:paraId="11889CFD" w14:textId="77777777" w:rsidR="008205B1" w:rsidRPr="00F85487" w:rsidRDefault="008205B1" w:rsidP="008205B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40FB61BD" w14:textId="77777777" w:rsidR="008205B1" w:rsidRPr="00F85487" w:rsidRDefault="008205B1" w:rsidP="008205B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06E1629C" w14:textId="77777777" w:rsidR="008205B1" w:rsidRPr="00F85487" w:rsidRDefault="008205B1" w:rsidP="008205B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640EE1CE" w14:textId="0F90B113" w:rsidR="00F85487" w:rsidRPr="00F85487" w:rsidRDefault="008205B1" w:rsidP="008205B1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4395ECF7" w14:textId="77777777" w:rsidTr="00F85487">
        <w:tc>
          <w:tcPr>
            <w:tcW w:w="2547" w:type="dxa"/>
          </w:tcPr>
          <w:p w14:paraId="677C81F5" w14:textId="6681AF1E" w:rsidR="00F85487" w:rsidRPr="00F85487" w:rsidRDefault="00F85487" w:rsidP="00F85487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O17 </w:t>
            </w:r>
            <w:r w:rsidR="00087B31"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528" w:type="dxa"/>
          </w:tcPr>
          <w:p w14:paraId="57E5C787" w14:textId="58786E60" w:rsidR="00087B31" w:rsidRPr="00087B31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เนินงานของหน่วยงานภาครัฐ (</w:t>
            </w:r>
            <w:r w:rsidRPr="00087B31">
              <w:rPr>
                <w:rFonts w:ascii="TH Sarabun New" w:hAnsi="TH Sarabun New" w:cs="TH Sarabun New"/>
                <w:sz w:val="32"/>
                <w:szCs w:val="32"/>
              </w:rPr>
              <w:t xml:space="preserve">Integrity &amp; Transparency Assessment: ITA) 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ของสถานีต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รวจนครบาลและสถานีต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รวจภูธร ประจ่าปีงบประมาณ พ.ศ. 2569 ได้แก่</w:t>
            </w:r>
          </w:p>
          <w:p w14:paraId="25245971" w14:textId="11650885" w:rsidR="00087B31" w:rsidRPr="00087B31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- ค่าสั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่ง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แต่งตั้งคณะท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งานขับเคล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ื่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อนและก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กับติดตามการประเมินคุณธรรมและความโปร่งใส ในการด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เนินงานของหน่วยงานภาครัฐ (</w:t>
            </w:r>
            <w:r w:rsidRPr="00087B31">
              <w:rPr>
                <w:rFonts w:ascii="TH Sarabun New" w:hAnsi="TH Sarabun New" w:cs="TH Sarabun New"/>
                <w:sz w:val="32"/>
                <w:szCs w:val="32"/>
              </w:rPr>
              <w:t xml:space="preserve">Integrity &amp; Transparency Assessment: ITA) 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ของสถานีต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รวจนครบาลและสถานีต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รวจภูธร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ปีงบประมาณ พ.ศ. 2569</w:t>
            </w:r>
          </w:p>
          <w:p w14:paraId="7E87FDE4" w14:textId="1705F378" w:rsidR="00087B31" w:rsidRPr="00087B31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- ศึกษาและวิเคราะห์กรอบการประเมินประเด็นที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ต้องด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เนินการและประเด็นท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ต้องปรับปรุงและพัฒนาในปีงบประมาณ พ.ศ. 2569 และก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หนดผู้รับผิดชอบ</w:t>
            </w:r>
          </w:p>
          <w:p w14:paraId="42241CB9" w14:textId="098DBE1C" w:rsidR="00087B31" w:rsidRPr="00087B31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- ผู้ก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กับ/หัวหน้าสถานีชี้แจงและให้ข้อมูลเกี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ยวกับการประเมินแก่เจ้าหน้าที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ต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รวจในหน่วยงาน</w:t>
            </w:r>
          </w:p>
          <w:p w14:paraId="7E6EB9A6" w14:textId="77777777" w:rsidR="00087B31" w:rsidRPr="00087B31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 เตรียมความพร้อมในการเผยแพร่ข้อมูลสาธารณะ (</w:t>
            </w:r>
            <w:r w:rsidRPr="00087B31">
              <w:rPr>
                <w:rFonts w:ascii="TH Sarabun New" w:hAnsi="TH Sarabun New" w:cs="TH Sarabun New"/>
                <w:sz w:val="32"/>
                <w:szCs w:val="32"/>
              </w:rPr>
              <w:t xml:space="preserve">OIT) 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ตามแบบตรวจการเปิดเผยข้อมูลสาธารณะ</w:t>
            </w:r>
          </w:p>
          <w:p w14:paraId="78D50A57" w14:textId="7BB77E7F" w:rsidR="00087B31" w:rsidRPr="00087B31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- การก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หนดผู้รับผิดชอบ</w:t>
            </w:r>
          </w:p>
          <w:p w14:paraId="1FFAA152" w14:textId="3D2FF47F" w:rsidR="00087B31" w:rsidRPr="00087B31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- การจัดท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เว็บไซต์/ปรับปรุงข้อมูลให้เป็นปัจจุบัน</w:t>
            </w:r>
          </w:p>
          <w:p w14:paraId="6D0B880D" w14:textId="5EFA920B" w:rsidR="00087B31" w:rsidRPr="00087B31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- การจัดท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ข้อมูลสาธารณะตามเกณฑ์การประเมินและข้อมูลท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ี่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เกี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ยวข้องต่าง ๆ</w:t>
            </w:r>
          </w:p>
          <w:p w14:paraId="4E425FA9" w14:textId="7BE7FA58" w:rsidR="00F85487" w:rsidRPr="00F85487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 จัดท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มาตรการ/กิจกรรมที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แสดงถึงการพัฒนาการปฏิบัติงานและการให้บริการ เพื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อยกระดับภาพลักษณ์ความสุจริตของสถานีต</w:t>
            </w:r>
            <w:r w:rsidR="004E0F4C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087B31">
              <w:rPr>
                <w:rFonts w:ascii="TH Sarabun New" w:hAnsi="TH Sarabun New" w:cs="TH Sarabun New"/>
                <w:sz w:val="32"/>
                <w:szCs w:val="32"/>
                <w:cs/>
              </w:rPr>
              <w:t>รวจต่อสาธารณะ อย่างน้อย 1 มาตรการ/กิจกรรม</w:t>
            </w:r>
          </w:p>
        </w:tc>
        <w:tc>
          <w:tcPr>
            <w:tcW w:w="2552" w:type="dxa"/>
          </w:tcPr>
          <w:p w14:paraId="3FC6A83C" w14:textId="77777777" w:rsidR="00087B31" w:rsidRPr="00F85487" w:rsidRDefault="00087B31" w:rsidP="00087B31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4330DF30" w14:textId="77777777" w:rsidR="00087B31" w:rsidRPr="00F85487" w:rsidRDefault="00087B31" w:rsidP="00087B3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ิ</w:t>
            </w: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ดชอบจัดทำข้อมูล</w:t>
            </w:r>
          </w:p>
          <w:p w14:paraId="44EF02AA" w14:textId="77777777" w:rsidR="00087B31" w:rsidRPr="00F85487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2045FF83" w14:textId="77777777" w:rsidR="00087B31" w:rsidRPr="00F85487" w:rsidRDefault="00087B31" w:rsidP="00087B3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38681091" w14:textId="77777777" w:rsidR="00087B31" w:rsidRPr="00F85487" w:rsidRDefault="00087B31" w:rsidP="00087B3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5DBD55EA" w14:textId="0B506B90" w:rsidR="00F85487" w:rsidRPr="00F85487" w:rsidRDefault="00087B31" w:rsidP="00087B31">
            <w:pPr>
              <w:spacing w:before="12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  <w:tr w:rsidR="00F85487" w:rsidRPr="00F85487" w14:paraId="0D4097DC" w14:textId="77777777" w:rsidTr="00F85487">
        <w:tc>
          <w:tcPr>
            <w:tcW w:w="2547" w:type="dxa"/>
          </w:tcPr>
          <w:p w14:paraId="69B09C57" w14:textId="5F3A0C7B" w:rsidR="00F85487" w:rsidRPr="00F85487" w:rsidRDefault="00F85487" w:rsidP="00F85487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</w:rPr>
              <w:t xml:space="preserve">O18 </w:t>
            </w:r>
            <w:r w:rsidR="00394B0A"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การรายงานผลการด</w:t>
            </w:r>
            <w:r w:rsidR="00394B0A"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="00394B0A"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5528" w:type="dxa"/>
          </w:tcPr>
          <w:p w14:paraId="2DEFE09E" w14:textId="1A760BEE" w:rsidR="00394B0A" w:rsidRPr="00394B0A" w:rsidRDefault="00394B0A" w:rsidP="00394B0A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การรายงานผลการด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เนินการตามมาตรการยกระดับคุณธรรมและความโปร่งใสภายในหน่วยงาน</w:t>
            </w:r>
          </w:p>
          <w:p w14:paraId="6688D4A7" w14:textId="78CDF024" w:rsidR="00394B0A" w:rsidRPr="00394B0A" w:rsidRDefault="00394B0A" w:rsidP="00394B0A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 เป็นกิจกรรมหรือการด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สอดคล้องกับมาตรการการยกระดับคุณธรรมและความโปร่งใสภายในหน่วยงาน ตามข้อ </w:t>
            </w:r>
            <w:r w:rsidRPr="00394B0A">
              <w:rPr>
                <w:rFonts w:ascii="TH Sarabun New" w:hAnsi="TH Sarabun New" w:cs="TH Sarabun New"/>
                <w:sz w:val="32"/>
                <w:szCs w:val="32"/>
              </w:rPr>
              <w:t>O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17 ที 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รวจได้ด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 อย่างน้อยประกอบด้วย</w:t>
            </w:r>
          </w:p>
          <w:p w14:paraId="2A5300E8" w14:textId="5932A188" w:rsidR="00394B0A" w:rsidRPr="00394B0A" w:rsidRDefault="00394B0A" w:rsidP="00394B0A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- ภาพกิจกรรมที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แสดงถึง การศึกษาและวิเคราะห์ กรอบการประเมินประเด็นที ต้องด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 และประเด็นที ต้องปรับปรุงและพัฒนาในปีงบประมาณ พ.ศ. 2569 และก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หนดผู้รับผิดชอบ</w:t>
            </w:r>
          </w:p>
          <w:p w14:paraId="0CDAB582" w14:textId="5C7FAAB4" w:rsidR="00394B0A" w:rsidRPr="00394B0A" w:rsidRDefault="00394B0A" w:rsidP="00394B0A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-ภาพกิจกรรมที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แสดงถึงหัวหน้าหน่วยงานก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กับ ติดตามการประเมิน</w:t>
            </w:r>
          </w:p>
          <w:p w14:paraId="3D71FEFD" w14:textId="28C4A903" w:rsidR="00394B0A" w:rsidRPr="00394B0A" w:rsidRDefault="00394B0A" w:rsidP="00394B0A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- ภาพกิจกรรมที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แสดงถึงการเตรียมความพร้อมการเผยแพร่ข้อมูลสาธารณะ (</w:t>
            </w:r>
            <w:r w:rsidRPr="00394B0A">
              <w:rPr>
                <w:rFonts w:ascii="TH Sarabun New" w:hAnsi="TH Sarabun New" w:cs="TH Sarabun New"/>
                <w:sz w:val="32"/>
                <w:szCs w:val="32"/>
              </w:rPr>
              <w:t xml:space="preserve">OIT) 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ตามแบบตรวจ การเปิดเผยข้อมูลสาธารณะ เช่น การประชุมมอบหมายผู้รับผิดชอบการเผยแพร่ข้อมูลสาธารณะ (</w:t>
            </w:r>
            <w:r w:rsidRPr="00394B0A">
              <w:rPr>
                <w:rFonts w:ascii="TH Sarabun New" w:hAnsi="TH Sarabun New" w:cs="TH Sarabun New"/>
                <w:sz w:val="32"/>
                <w:szCs w:val="32"/>
              </w:rPr>
              <w:t>OIT)</w:t>
            </w:r>
          </w:p>
          <w:p w14:paraId="7E624B65" w14:textId="1190A7AF" w:rsidR="00394B0A" w:rsidRPr="00F85487" w:rsidRDefault="00394B0A" w:rsidP="00394B0A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- ภาพกิจกรรมที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แสดงถึงการด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เนินการตามมาตรการ/กิจกรรม การพัฒนาการปฏิบัติงานและการให้บริการ เพ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ื่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อยกระดับภาพลักษณ์ ความสุจริตของสถานีต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394B0A">
              <w:rPr>
                <w:rFonts w:ascii="TH Sarabun New" w:hAnsi="TH Sarabun New" w:cs="TH Sarabun New"/>
                <w:sz w:val="32"/>
                <w:szCs w:val="32"/>
                <w:cs/>
              </w:rPr>
              <w:t>รวจต่อสาธารณ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72F7E85D" w14:textId="066DD58E" w:rsidR="00F85487" w:rsidRPr="00F85487" w:rsidRDefault="00F85487" w:rsidP="00F8548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47F5A130" w14:textId="77777777" w:rsidR="00394B0A" w:rsidRPr="00F85487" w:rsidRDefault="00394B0A" w:rsidP="00394B0A">
            <w:pPr>
              <w:jc w:val="thaiDistribute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>พ.ต.อ.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สาโรจน์  เพ็ญสูตร์</w:t>
            </w:r>
            <w:r w:rsidRPr="004E63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 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ผู้ควบคุม</w:t>
            </w:r>
          </w:p>
          <w:p w14:paraId="353578B1" w14:textId="77777777" w:rsidR="00394B0A" w:rsidRPr="00F85487" w:rsidRDefault="00394B0A" w:rsidP="00394B0A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๑.จนท.รับผ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ิ</w:t>
            </w: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ดชอบจัดทำข้อมูล</w:t>
            </w:r>
          </w:p>
          <w:p w14:paraId="5F63F85D" w14:textId="77777777" w:rsidR="00394B0A" w:rsidRPr="00F85487" w:rsidRDefault="00394B0A" w:rsidP="00394B0A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193BEE5D" w14:textId="77777777" w:rsidR="00394B0A" w:rsidRPr="00F85487" w:rsidRDefault="00394B0A" w:rsidP="00394B0A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  <w:r w:rsidRPr="00F85487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๒.จนท.เผยแพร่ลงเว็บไซต์ สภ.</w:t>
            </w:r>
          </w:p>
          <w:p w14:paraId="2B3432D0" w14:textId="77777777" w:rsidR="00394B0A" w:rsidRPr="00F85487" w:rsidRDefault="00394B0A" w:rsidP="00394B0A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ส.ต.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</w:t>
            </w:r>
            <w:r w:rsidRPr="00F85487">
              <w:rPr>
                <w:rFonts w:ascii="TH Sarabun New" w:hAnsi="TH Sarabun New" w:cs="TH Sarabun New"/>
                <w:sz w:val="32"/>
                <w:szCs w:val="32"/>
                <w:cs/>
              </w:rPr>
              <w:t>.ศุภศร  ทรงงาม</w:t>
            </w:r>
          </w:p>
          <w:p w14:paraId="453E9756" w14:textId="0C8E24EA" w:rsidR="00F85487" w:rsidRPr="00F85487" w:rsidRDefault="00394B0A" w:rsidP="00394B0A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ดำเนินการเสร็จสิ้น ภายใน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F8548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ก.ค.69</w:t>
            </w:r>
          </w:p>
        </w:tc>
      </w:tr>
    </w:tbl>
    <w:p w14:paraId="4CC1F2B2" w14:textId="77777777" w:rsidR="00900533" w:rsidRPr="00F85487" w:rsidRDefault="00900533" w:rsidP="0075451D">
      <w:pPr>
        <w:spacing w:before="120"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900533" w:rsidRPr="00F85487" w:rsidSect="00EF14CB">
      <w:pgSz w:w="11906" w:h="16838" w:code="9"/>
      <w:pgMar w:top="567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19EC" w14:textId="77777777" w:rsidR="00400FB6" w:rsidRDefault="00400FB6" w:rsidP="00FA7699">
      <w:pPr>
        <w:spacing w:after="0" w:line="240" w:lineRule="auto"/>
      </w:pPr>
      <w:r>
        <w:separator/>
      </w:r>
    </w:p>
  </w:endnote>
  <w:endnote w:type="continuationSeparator" w:id="0">
    <w:p w14:paraId="11A7AF2F" w14:textId="77777777" w:rsidR="00400FB6" w:rsidRDefault="00400FB6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E6D3" w14:textId="77777777" w:rsidR="00400FB6" w:rsidRDefault="00400FB6" w:rsidP="00FA7699">
      <w:pPr>
        <w:spacing w:after="0" w:line="240" w:lineRule="auto"/>
      </w:pPr>
      <w:r>
        <w:separator/>
      </w:r>
    </w:p>
  </w:footnote>
  <w:footnote w:type="continuationSeparator" w:id="0">
    <w:p w14:paraId="6CA658A6" w14:textId="77777777" w:rsidR="00400FB6" w:rsidRDefault="00400FB6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767D"/>
    <w:multiLevelType w:val="hybridMultilevel"/>
    <w:tmpl w:val="AA98108C"/>
    <w:lvl w:ilvl="0" w:tplc="DDF48A0E">
      <w:start w:val="27"/>
      <w:numFmt w:val="bullet"/>
      <w:lvlText w:val="-"/>
      <w:lvlJc w:val="left"/>
      <w:pPr>
        <w:ind w:left="4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3507C"/>
    <w:multiLevelType w:val="hybridMultilevel"/>
    <w:tmpl w:val="0D3AEB5E"/>
    <w:lvl w:ilvl="0" w:tplc="ADD07064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A3D42"/>
    <w:multiLevelType w:val="hybridMultilevel"/>
    <w:tmpl w:val="4E8CB690"/>
    <w:lvl w:ilvl="0" w:tplc="41BC4B46">
      <w:start w:val="1"/>
      <w:numFmt w:val="decimal"/>
      <w:lvlText w:val="%1)"/>
      <w:lvlJc w:val="left"/>
      <w:pPr>
        <w:ind w:left="1353" w:hanging="360"/>
      </w:pPr>
      <w:rPr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5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 w15:restartNumberingAfterBreak="0">
    <w:nsid w:val="3A046D72"/>
    <w:multiLevelType w:val="hybridMultilevel"/>
    <w:tmpl w:val="36943CCC"/>
    <w:lvl w:ilvl="0" w:tplc="BE0427E0">
      <w:start w:val="27"/>
      <w:numFmt w:val="bullet"/>
      <w:lvlText w:val="-"/>
      <w:lvlJc w:val="left"/>
      <w:pPr>
        <w:ind w:left="4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CD03ACE"/>
    <w:multiLevelType w:val="hybridMultilevel"/>
    <w:tmpl w:val="F86E1486"/>
    <w:lvl w:ilvl="0" w:tplc="ABB85F72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8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CC35DEC"/>
    <w:multiLevelType w:val="hybridMultilevel"/>
    <w:tmpl w:val="8FAAE690"/>
    <w:lvl w:ilvl="0" w:tplc="50D21C3C">
      <w:start w:val="1"/>
      <w:numFmt w:val="decimal"/>
      <w:lvlText w:val="%1)"/>
      <w:lvlJc w:val="left"/>
      <w:pPr>
        <w:ind w:left="1353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6A53336F"/>
    <w:multiLevelType w:val="hybridMultilevel"/>
    <w:tmpl w:val="FCC84DA6"/>
    <w:lvl w:ilvl="0" w:tplc="14CE927A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B66F29"/>
    <w:multiLevelType w:val="hybridMultilevel"/>
    <w:tmpl w:val="C9AAF6BA"/>
    <w:lvl w:ilvl="0" w:tplc="541C470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954368">
    <w:abstractNumId w:val="12"/>
  </w:num>
  <w:num w:numId="2" w16cid:durableId="1349715286">
    <w:abstractNumId w:val="4"/>
  </w:num>
  <w:num w:numId="3" w16cid:durableId="1194734565">
    <w:abstractNumId w:val="5"/>
  </w:num>
  <w:num w:numId="4" w16cid:durableId="1598244296">
    <w:abstractNumId w:val="1"/>
  </w:num>
  <w:num w:numId="5" w16cid:durableId="1324120177">
    <w:abstractNumId w:val="3"/>
  </w:num>
  <w:num w:numId="6" w16cid:durableId="1931694718">
    <w:abstractNumId w:val="13"/>
  </w:num>
  <w:num w:numId="7" w16cid:durableId="1527062124">
    <w:abstractNumId w:val="8"/>
  </w:num>
  <w:num w:numId="8" w16cid:durableId="471943474">
    <w:abstractNumId w:val="10"/>
  </w:num>
  <w:num w:numId="9" w16cid:durableId="1781758419">
    <w:abstractNumId w:val="9"/>
  </w:num>
  <w:num w:numId="10" w16cid:durableId="1094473347">
    <w:abstractNumId w:val="0"/>
  </w:num>
  <w:num w:numId="11" w16cid:durableId="1412002121">
    <w:abstractNumId w:val="2"/>
  </w:num>
  <w:num w:numId="12" w16cid:durableId="1141381032">
    <w:abstractNumId w:val="6"/>
  </w:num>
  <w:num w:numId="13" w16cid:durableId="300891674">
    <w:abstractNumId w:val="14"/>
  </w:num>
  <w:num w:numId="14" w16cid:durableId="1196847395">
    <w:abstractNumId w:val="15"/>
  </w:num>
  <w:num w:numId="15" w16cid:durableId="2064211065">
    <w:abstractNumId w:val="7"/>
  </w:num>
  <w:num w:numId="16" w16cid:durableId="739518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36E11"/>
    <w:rsid w:val="000374F6"/>
    <w:rsid w:val="00063461"/>
    <w:rsid w:val="00064AE8"/>
    <w:rsid w:val="000701B3"/>
    <w:rsid w:val="00070D5A"/>
    <w:rsid w:val="00083510"/>
    <w:rsid w:val="0008459C"/>
    <w:rsid w:val="00087B31"/>
    <w:rsid w:val="000A3280"/>
    <w:rsid w:val="000C0DC8"/>
    <w:rsid w:val="000C0F42"/>
    <w:rsid w:val="000C5A9F"/>
    <w:rsid w:val="000E6F33"/>
    <w:rsid w:val="001071D4"/>
    <w:rsid w:val="00111CBF"/>
    <w:rsid w:val="001303FF"/>
    <w:rsid w:val="00183B54"/>
    <w:rsid w:val="00186AFF"/>
    <w:rsid w:val="00202248"/>
    <w:rsid w:val="00251B4C"/>
    <w:rsid w:val="00253F23"/>
    <w:rsid w:val="00254AF8"/>
    <w:rsid w:val="00257A63"/>
    <w:rsid w:val="002D2E5D"/>
    <w:rsid w:val="002D5AD8"/>
    <w:rsid w:val="002E2DBA"/>
    <w:rsid w:val="002E7487"/>
    <w:rsid w:val="002F5E49"/>
    <w:rsid w:val="0030392D"/>
    <w:rsid w:val="003044FA"/>
    <w:rsid w:val="00322D83"/>
    <w:rsid w:val="00327377"/>
    <w:rsid w:val="00331DB2"/>
    <w:rsid w:val="00334072"/>
    <w:rsid w:val="003361CF"/>
    <w:rsid w:val="003714F0"/>
    <w:rsid w:val="00394B0A"/>
    <w:rsid w:val="003B237A"/>
    <w:rsid w:val="003C0AEC"/>
    <w:rsid w:val="003C436C"/>
    <w:rsid w:val="003F4139"/>
    <w:rsid w:val="00400FB6"/>
    <w:rsid w:val="00404959"/>
    <w:rsid w:val="00411E7B"/>
    <w:rsid w:val="00430762"/>
    <w:rsid w:val="00435468"/>
    <w:rsid w:val="00440108"/>
    <w:rsid w:val="00450ED8"/>
    <w:rsid w:val="00472C2A"/>
    <w:rsid w:val="00481718"/>
    <w:rsid w:val="00491A31"/>
    <w:rsid w:val="004A20E4"/>
    <w:rsid w:val="004B3E74"/>
    <w:rsid w:val="004D35B5"/>
    <w:rsid w:val="004E0F4C"/>
    <w:rsid w:val="004E6377"/>
    <w:rsid w:val="004F4C3A"/>
    <w:rsid w:val="00516091"/>
    <w:rsid w:val="005379E8"/>
    <w:rsid w:val="00542FBB"/>
    <w:rsid w:val="005449B4"/>
    <w:rsid w:val="00564E0C"/>
    <w:rsid w:val="00590E27"/>
    <w:rsid w:val="00595991"/>
    <w:rsid w:val="00597B54"/>
    <w:rsid w:val="005A2C2F"/>
    <w:rsid w:val="005B0088"/>
    <w:rsid w:val="00612C4B"/>
    <w:rsid w:val="00613AA2"/>
    <w:rsid w:val="00614C8C"/>
    <w:rsid w:val="00647CB9"/>
    <w:rsid w:val="00651CE6"/>
    <w:rsid w:val="00657FBE"/>
    <w:rsid w:val="00670D77"/>
    <w:rsid w:val="00681E32"/>
    <w:rsid w:val="00684752"/>
    <w:rsid w:val="006C1BF1"/>
    <w:rsid w:val="006F4780"/>
    <w:rsid w:val="007365D6"/>
    <w:rsid w:val="0075451D"/>
    <w:rsid w:val="0076562A"/>
    <w:rsid w:val="00795A37"/>
    <w:rsid w:val="007B4B90"/>
    <w:rsid w:val="007C33E1"/>
    <w:rsid w:val="008205B1"/>
    <w:rsid w:val="008223D7"/>
    <w:rsid w:val="00830FFD"/>
    <w:rsid w:val="00853A85"/>
    <w:rsid w:val="008A3DDB"/>
    <w:rsid w:val="008E789A"/>
    <w:rsid w:val="00900533"/>
    <w:rsid w:val="0090504D"/>
    <w:rsid w:val="009215C7"/>
    <w:rsid w:val="009245D3"/>
    <w:rsid w:val="009328B2"/>
    <w:rsid w:val="009333B7"/>
    <w:rsid w:val="00944938"/>
    <w:rsid w:val="00945325"/>
    <w:rsid w:val="00960E65"/>
    <w:rsid w:val="00972D2F"/>
    <w:rsid w:val="00973498"/>
    <w:rsid w:val="00992A97"/>
    <w:rsid w:val="009A471B"/>
    <w:rsid w:val="009A58F2"/>
    <w:rsid w:val="009A7D98"/>
    <w:rsid w:val="00A05675"/>
    <w:rsid w:val="00A144F8"/>
    <w:rsid w:val="00A1472E"/>
    <w:rsid w:val="00A1709F"/>
    <w:rsid w:val="00A24F22"/>
    <w:rsid w:val="00A36D5B"/>
    <w:rsid w:val="00A52034"/>
    <w:rsid w:val="00A52564"/>
    <w:rsid w:val="00A62DA3"/>
    <w:rsid w:val="00A67972"/>
    <w:rsid w:val="00A70ED4"/>
    <w:rsid w:val="00A76090"/>
    <w:rsid w:val="00A765E6"/>
    <w:rsid w:val="00A83A6B"/>
    <w:rsid w:val="00A83DAE"/>
    <w:rsid w:val="00A96D7A"/>
    <w:rsid w:val="00AD34E0"/>
    <w:rsid w:val="00AE50A3"/>
    <w:rsid w:val="00AF5C5A"/>
    <w:rsid w:val="00B00ECE"/>
    <w:rsid w:val="00B0460A"/>
    <w:rsid w:val="00B15545"/>
    <w:rsid w:val="00B21EF7"/>
    <w:rsid w:val="00B2692F"/>
    <w:rsid w:val="00B3152E"/>
    <w:rsid w:val="00B5239C"/>
    <w:rsid w:val="00B53F5B"/>
    <w:rsid w:val="00BA1C59"/>
    <w:rsid w:val="00BC72C9"/>
    <w:rsid w:val="00BD4C07"/>
    <w:rsid w:val="00BE3F70"/>
    <w:rsid w:val="00BF59D1"/>
    <w:rsid w:val="00C0250C"/>
    <w:rsid w:val="00C16FBB"/>
    <w:rsid w:val="00C3321D"/>
    <w:rsid w:val="00C43814"/>
    <w:rsid w:val="00C5503B"/>
    <w:rsid w:val="00C735F1"/>
    <w:rsid w:val="00C772E4"/>
    <w:rsid w:val="00C87D66"/>
    <w:rsid w:val="00CB63D1"/>
    <w:rsid w:val="00CC793F"/>
    <w:rsid w:val="00D01AFA"/>
    <w:rsid w:val="00D20A8F"/>
    <w:rsid w:val="00D318C8"/>
    <w:rsid w:val="00D35869"/>
    <w:rsid w:val="00D43792"/>
    <w:rsid w:val="00D47A95"/>
    <w:rsid w:val="00D63D70"/>
    <w:rsid w:val="00D92DE9"/>
    <w:rsid w:val="00D937AC"/>
    <w:rsid w:val="00DC6E90"/>
    <w:rsid w:val="00DD5C67"/>
    <w:rsid w:val="00E51354"/>
    <w:rsid w:val="00E600D2"/>
    <w:rsid w:val="00E66E85"/>
    <w:rsid w:val="00E87910"/>
    <w:rsid w:val="00E91697"/>
    <w:rsid w:val="00EA183D"/>
    <w:rsid w:val="00EA636F"/>
    <w:rsid w:val="00EB1C31"/>
    <w:rsid w:val="00EE018A"/>
    <w:rsid w:val="00EF14CB"/>
    <w:rsid w:val="00F0084E"/>
    <w:rsid w:val="00F0150D"/>
    <w:rsid w:val="00F363F3"/>
    <w:rsid w:val="00F43D00"/>
    <w:rsid w:val="00F541DB"/>
    <w:rsid w:val="00F62B68"/>
    <w:rsid w:val="00F67155"/>
    <w:rsid w:val="00F75209"/>
    <w:rsid w:val="00F76642"/>
    <w:rsid w:val="00F85487"/>
    <w:rsid w:val="00FA079A"/>
    <w:rsid w:val="00FA7699"/>
    <w:rsid w:val="00FD3142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C0A1B"/>
  <w15:docId w15:val="{879E2557-8717-4AD8-8C75-15336D25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4CB"/>
  </w:style>
  <w:style w:type="paragraph" w:styleId="1">
    <w:name w:val="heading 1"/>
    <w:basedOn w:val="a"/>
    <w:next w:val="a"/>
    <w:link w:val="10"/>
    <w:uiPriority w:val="9"/>
    <w:qFormat/>
    <w:rsid w:val="00EF1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4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4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4CB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4C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4CB"/>
    <w:pPr>
      <w:keepNext/>
      <w:keepLines/>
      <w:spacing w:before="40" w:after="0"/>
      <w:outlineLvl w:val="5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4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4C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4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  <w:rPr>
      <w:rFonts w:cs="Cordia New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locked/>
    <w:rsid w:val="00F363F3"/>
    <w:rPr>
      <w:rFonts w:cs="Cordia New"/>
      <w:szCs w:val="28"/>
    </w:rPr>
  </w:style>
  <w:style w:type="table" w:customStyle="1" w:styleId="1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E0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  <w14:ligatures w14:val="standardContextual"/>
    </w:rPr>
  </w:style>
  <w:style w:type="character" w:customStyle="1" w:styleId="10">
    <w:name w:val="หัวเรื่อง 1 อักขระ"/>
    <w:basedOn w:val="a0"/>
    <w:link w:val="1"/>
    <w:uiPriority w:val="9"/>
    <w:rsid w:val="00EF14C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F14C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F14C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F14CB"/>
    <w:rPr>
      <w:i/>
      <w:iCs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F14CB"/>
    <w:rPr>
      <w:color w:val="404040" w:themeColor="text1" w:themeTint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F14CB"/>
  </w:style>
  <w:style w:type="character" w:customStyle="1" w:styleId="70">
    <w:name w:val="หัวเรื่อง 7 อักขระ"/>
    <w:basedOn w:val="a0"/>
    <w:link w:val="7"/>
    <w:uiPriority w:val="9"/>
    <w:semiHidden/>
    <w:rsid w:val="00EF14CB"/>
    <w:rPr>
      <w:rFonts w:asciiTheme="majorHAnsi" w:eastAsiaTheme="majorEastAsia" w:hAnsiTheme="majorHAnsi" w:cstheme="majorBidi"/>
      <w:i/>
      <w:iCs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F14CB"/>
    <w:rPr>
      <w:color w:val="262626" w:themeColor="text1" w:themeTint="D9"/>
      <w:sz w:val="21"/>
      <w:szCs w:val="21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F14C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EF14C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EF14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ชื่อเรื่อง อักขระ"/>
    <w:basedOn w:val="a0"/>
    <w:link w:val="ad"/>
    <w:uiPriority w:val="10"/>
    <w:rsid w:val="00EF14C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EF14C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ชื่อเรื่องรอง อักขระ"/>
    <w:basedOn w:val="a0"/>
    <w:link w:val="af"/>
    <w:uiPriority w:val="11"/>
    <w:rsid w:val="00EF14CB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EF14CB"/>
    <w:rPr>
      <w:b/>
      <w:bCs/>
      <w:color w:val="auto"/>
    </w:rPr>
  </w:style>
  <w:style w:type="character" w:styleId="af2">
    <w:name w:val="Emphasis"/>
    <w:basedOn w:val="a0"/>
    <w:uiPriority w:val="20"/>
    <w:qFormat/>
    <w:rsid w:val="00EF14CB"/>
    <w:rPr>
      <w:i/>
      <w:iCs/>
      <w:color w:val="auto"/>
    </w:rPr>
  </w:style>
  <w:style w:type="paragraph" w:styleId="af3">
    <w:name w:val="No Spacing"/>
    <w:uiPriority w:val="1"/>
    <w:qFormat/>
    <w:rsid w:val="00EF14CB"/>
    <w:pPr>
      <w:spacing w:after="0" w:line="240" w:lineRule="auto"/>
    </w:pPr>
  </w:style>
  <w:style w:type="paragraph" w:styleId="af4">
    <w:name w:val="Quote"/>
    <w:basedOn w:val="a"/>
    <w:next w:val="a"/>
    <w:link w:val="af5"/>
    <w:uiPriority w:val="29"/>
    <w:qFormat/>
    <w:rsid w:val="00EF14C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5">
    <w:name w:val="คำอ้างอิง อักขระ"/>
    <w:basedOn w:val="a0"/>
    <w:link w:val="af4"/>
    <w:uiPriority w:val="29"/>
    <w:rsid w:val="00EF14CB"/>
    <w:rPr>
      <w:i/>
      <w:iCs/>
      <w:color w:val="404040" w:themeColor="text1" w:themeTint="BF"/>
    </w:rPr>
  </w:style>
  <w:style w:type="paragraph" w:styleId="af6">
    <w:name w:val="Intense Quote"/>
    <w:basedOn w:val="a"/>
    <w:next w:val="a"/>
    <w:link w:val="af7"/>
    <w:uiPriority w:val="30"/>
    <w:qFormat/>
    <w:rsid w:val="00EF14C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7">
    <w:name w:val="ทำให้คำอ้างอิงเป็นสีเข้มขึ้น อักขระ"/>
    <w:basedOn w:val="a0"/>
    <w:link w:val="af6"/>
    <w:uiPriority w:val="30"/>
    <w:rsid w:val="00EF14CB"/>
    <w:rPr>
      <w:i/>
      <w:iCs/>
      <w:color w:val="404040" w:themeColor="text1" w:themeTint="BF"/>
    </w:rPr>
  </w:style>
  <w:style w:type="character" w:styleId="af8">
    <w:name w:val="Subtle Emphasis"/>
    <w:basedOn w:val="a0"/>
    <w:uiPriority w:val="19"/>
    <w:qFormat/>
    <w:rsid w:val="00EF14CB"/>
    <w:rPr>
      <w:i/>
      <w:iCs/>
      <w:color w:val="404040" w:themeColor="text1" w:themeTint="BF"/>
    </w:rPr>
  </w:style>
  <w:style w:type="character" w:styleId="af9">
    <w:name w:val="Intense Emphasis"/>
    <w:basedOn w:val="a0"/>
    <w:uiPriority w:val="21"/>
    <w:qFormat/>
    <w:rsid w:val="00EF14CB"/>
    <w:rPr>
      <w:b/>
      <w:bCs/>
      <w:i/>
      <w:iCs/>
      <w:color w:val="auto"/>
    </w:rPr>
  </w:style>
  <w:style w:type="character" w:styleId="afa">
    <w:name w:val="Subtle Reference"/>
    <w:basedOn w:val="a0"/>
    <w:uiPriority w:val="31"/>
    <w:qFormat/>
    <w:rsid w:val="00EF14CB"/>
    <w:rPr>
      <w:smallCaps/>
      <w:color w:val="404040" w:themeColor="text1" w:themeTint="BF"/>
    </w:rPr>
  </w:style>
  <w:style w:type="character" w:styleId="afb">
    <w:name w:val="Intense Reference"/>
    <w:basedOn w:val="a0"/>
    <w:uiPriority w:val="32"/>
    <w:qFormat/>
    <w:rsid w:val="00EF14CB"/>
    <w:rPr>
      <w:b/>
      <w:bCs/>
      <w:smallCaps/>
      <w:color w:val="404040" w:themeColor="text1" w:themeTint="BF"/>
      <w:spacing w:val="5"/>
    </w:rPr>
  </w:style>
  <w:style w:type="character" w:styleId="afc">
    <w:name w:val="Book Title"/>
    <w:basedOn w:val="a0"/>
    <w:uiPriority w:val="33"/>
    <w:qFormat/>
    <w:rsid w:val="00EF14CB"/>
    <w:rPr>
      <w:b/>
      <w:bCs/>
      <w:i/>
      <w:iC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EF14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DA068-AAC6-4939-A7F1-D736A3FF8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3172</Words>
  <Characters>18086</Characters>
  <Application>Microsoft Office Word</Application>
  <DocSecurity>0</DocSecurity>
  <Lines>150</Lines>
  <Paragraphs>42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Preecha Punyajit</cp:lastModifiedBy>
  <cp:revision>2</cp:revision>
  <cp:lastPrinted>2025-07-01T07:39:00Z</cp:lastPrinted>
  <dcterms:created xsi:type="dcterms:W3CDTF">2026-07-19T16:06:00Z</dcterms:created>
  <dcterms:modified xsi:type="dcterms:W3CDTF">2026-07-19T16:06:00Z</dcterms:modified>
</cp:coreProperties>
</file>